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BC442" w14:textId="77777777" w:rsidR="00FE3BE8" w:rsidRPr="00D077BC" w:rsidRDefault="00FE3BE8" w:rsidP="00704DA3">
      <w:pPr>
        <w:spacing w:after="0" w:line="276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Toc126841423"/>
      <w:r w:rsidRPr="00D077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СОГЛАСИЕ </w:t>
      </w:r>
    </w:p>
    <w:p w14:paraId="75C4FB7A" w14:textId="77777777" w:rsidR="00FE3BE8" w:rsidRPr="00D077BC" w:rsidRDefault="00FE3BE8" w:rsidP="003C60D2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077BC">
        <w:rPr>
          <w:rFonts w:ascii="Times New Roman" w:hAnsi="Times New Roman" w:cs="Times New Roman"/>
          <w:bCs/>
          <w:sz w:val="28"/>
          <w:szCs w:val="28"/>
          <w:lang w:eastAsia="ru-RU"/>
        </w:rPr>
        <w:t>на обработку персональных данных</w:t>
      </w:r>
      <w:bookmarkEnd w:id="0"/>
    </w:p>
    <w:p w14:paraId="20F07FEB" w14:textId="4AD91C20" w:rsidR="00FE3BE8" w:rsidRPr="00FE3BE8" w:rsidRDefault="00FE3BE8" w:rsidP="003C60D2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077BC">
        <w:rPr>
          <w:rFonts w:ascii="Times New Roman" w:hAnsi="Times New Roman" w:cs="Times New Roman"/>
          <w:bCs/>
          <w:sz w:val="28"/>
          <w:szCs w:val="28"/>
          <w:lang w:eastAsia="ru-RU"/>
        </w:rPr>
        <w:t>участника</w:t>
      </w:r>
      <w:r w:rsidRPr="00483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3BE8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9611BE">
        <w:rPr>
          <w:rFonts w:ascii="Times New Roman" w:hAnsi="Times New Roman" w:cs="Times New Roman"/>
          <w:sz w:val="28"/>
          <w:szCs w:val="28"/>
        </w:rPr>
        <w:t>Слёт</w:t>
      </w:r>
      <w:r w:rsidRPr="00FE3BE8">
        <w:rPr>
          <w:rFonts w:ascii="Times New Roman" w:hAnsi="Times New Roman" w:cs="Times New Roman"/>
          <w:sz w:val="28"/>
          <w:szCs w:val="28"/>
        </w:rPr>
        <w:t>а молодых педагогов и их наставников «Цифровые горизонты: создаем будущее вместе»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5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611BE">
        <w:rPr>
          <w:rFonts w:ascii="Times New Roman" w:hAnsi="Times New Roman" w:cs="Times New Roman"/>
          <w:sz w:val="28"/>
          <w:szCs w:val="28"/>
        </w:rPr>
        <w:t>Слёт</w:t>
      </w:r>
      <w:r w:rsidRPr="008F7B54">
        <w:rPr>
          <w:rFonts w:ascii="Times New Roman" w:hAnsi="Times New Roman" w:cs="Times New Roman"/>
          <w:sz w:val="28"/>
          <w:szCs w:val="28"/>
        </w:rPr>
        <w:t>)</w:t>
      </w:r>
    </w:p>
    <w:p w14:paraId="456812F1" w14:textId="77777777" w:rsidR="00FE3BE8" w:rsidRPr="004838BE" w:rsidRDefault="00FE3BE8" w:rsidP="00704DA3">
      <w:pPr>
        <w:spacing w:after="0"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p w14:paraId="44AB86B6" w14:textId="173C9A06" w:rsidR="00FE3BE8" w:rsidRPr="00BA7567" w:rsidRDefault="00FE3BE8" w:rsidP="00E57B72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7567">
        <w:rPr>
          <w:rFonts w:ascii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______________________________________________________________, </w:t>
      </w:r>
      <w:r w:rsidRPr="00BA75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A7567">
        <w:rPr>
          <w:rFonts w:ascii="Times New Roman" w:hAnsi="Times New Roman" w:cs="Times New Roman"/>
          <w:i/>
          <w:sz w:val="28"/>
          <w:szCs w:val="28"/>
          <w:lang w:eastAsia="ru-RU"/>
        </w:rPr>
        <w:t>(фамилия, имя, отчество)</w:t>
      </w:r>
    </w:p>
    <w:p w14:paraId="035BC1D2" w14:textId="3DE3F58D" w:rsidR="00FE3BE8" w:rsidRPr="00BA7567" w:rsidRDefault="00FE3BE8" w:rsidP="003C60D2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BA7567">
        <w:rPr>
          <w:color w:val="auto"/>
          <w:sz w:val="28"/>
          <w:szCs w:val="28"/>
        </w:rPr>
        <w:t>настоящим даю свое согласие государственному автономному</w:t>
      </w:r>
      <w:r w:rsidR="00BA7567" w:rsidRPr="00BA7567">
        <w:rPr>
          <w:color w:val="auto"/>
          <w:sz w:val="28"/>
          <w:szCs w:val="28"/>
        </w:rPr>
        <w:t xml:space="preserve"> </w:t>
      </w:r>
      <w:r w:rsidRPr="00BA7567">
        <w:rPr>
          <w:color w:val="auto"/>
          <w:sz w:val="28"/>
          <w:szCs w:val="28"/>
        </w:rPr>
        <w:t xml:space="preserve">образовательному учреждению дополнительного профессионального образования Московской области «Корпоративный университет развития образования» </w:t>
      </w:r>
      <w:r w:rsidRPr="00BA7567">
        <w:rPr>
          <w:sz w:val="28"/>
          <w:szCs w:val="28"/>
          <w:lang w:eastAsia="ru-RU"/>
        </w:rPr>
        <w:t xml:space="preserve">(г. Москва, </w:t>
      </w:r>
      <w:proofErr w:type="spellStart"/>
      <w:r w:rsidRPr="00BA7567">
        <w:rPr>
          <w:sz w:val="28"/>
          <w:szCs w:val="28"/>
          <w:lang w:eastAsia="ru-RU"/>
        </w:rPr>
        <w:t>Староватутинский</w:t>
      </w:r>
      <w:proofErr w:type="spellEnd"/>
      <w:r w:rsidRPr="00BA7567">
        <w:rPr>
          <w:sz w:val="28"/>
          <w:szCs w:val="28"/>
          <w:lang w:eastAsia="ru-RU"/>
        </w:rPr>
        <w:t xml:space="preserve"> проезд, 8) (далее – организатор </w:t>
      </w:r>
      <w:r w:rsidR="009611BE">
        <w:rPr>
          <w:color w:val="auto"/>
          <w:sz w:val="28"/>
          <w:szCs w:val="28"/>
        </w:rPr>
        <w:t>Слёт</w:t>
      </w:r>
      <w:r w:rsidRPr="00BA7567">
        <w:rPr>
          <w:color w:val="auto"/>
          <w:sz w:val="28"/>
          <w:szCs w:val="28"/>
        </w:rPr>
        <w:t xml:space="preserve">а) на обработку организатором </w:t>
      </w:r>
      <w:r w:rsidR="009611BE">
        <w:rPr>
          <w:color w:val="auto"/>
          <w:sz w:val="28"/>
          <w:szCs w:val="28"/>
        </w:rPr>
        <w:t>Слёт</w:t>
      </w:r>
      <w:r w:rsidRPr="00BA7567">
        <w:rPr>
          <w:color w:val="auto"/>
          <w:sz w:val="28"/>
          <w:szCs w:val="28"/>
        </w:rPr>
        <w:t>а в течение 3 лет (включая получение от меня и/или</w:t>
      </w:r>
      <w:r w:rsidRPr="00BA7567">
        <w:rPr>
          <w:sz w:val="28"/>
          <w:szCs w:val="28"/>
          <w:lang w:eastAsia="ru-RU"/>
        </w:rPr>
        <w:t xml:space="preserve"> от любых третьих лиц с учетом требований действующего законодательства Российской Федерации) моих персональных данных, подтверждаю, что, давая такое согласие, я действую в соответствии со своей волей и интересами.</w:t>
      </w:r>
    </w:p>
    <w:p w14:paraId="722756A0" w14:textId="05A1C9DF" w:rsidR="00FE3BE8" w:rsidRPr="00BA7567" w:rsidRDefault="00FE3BE8" w:rsidP="003C6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67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Согласие дается мною для обеспечения участия в </w:t>
      </w:r>
      <w:r w:rsidR="00961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Слёт</w:t>
      </w:r>
      <w:r w:rsidRPr="00BA75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е, а также проводимых в его рамках мероприятий. В том числе: для использования в печатных презентационных/методических материалах </w:t>
      </w:r>
      <w:r w:rsidR="00961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Слёт</w:t>
      </w:r>
      <w:r w:rsidRPr="00BA75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а, упоминания</w:t>
      </w:r>
      <w:r w:rsidRPr="00BA7567">
        <w:rPr>
          <w:rFonts w:ascii="Times New Roman" w:hAnsi="Times New Roman" w:cs="Times New Roman"/>
          <w:sz w:val="28"/>
          <w:szCs w:val="28"/>
          <w:lang w:eastAsia="ru-RU"/>
        </w:rPr>
        <w:t xml:space="preserve"> в социальных сетях и на официальных ресурсах организатора.</w:t>
      </w:r>
    </w:p>
    <w:p w14:paraId="6A3320F3" w14:textId="77777777" w:rsidR="00FE3BE8" w:rsidRPr="00BA7567" w:rsidRDefault="00FE3BE8" w:rsidP="003C6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67">
        <w:rPr>
          <w:rFonts w:ascii="Times New Roman" w:hAnsi="Times New Roman" w:cs="Times New Roman"/>
          <w:sz w:val="28"/>
          <w:szCs w:val="28"/>
          <w:lang w:eastAsia="ru-RU"/>
        </w:rPr>
        <w:t>Мое согласие распространяется на следующую информацию: фамилия, имя, отчество, должность и место работы, название общеобразовательной организации, субъект проживания, контактный телефон, электронный адрес – и любую иную информацию, относящуюся к моей личности, доступную либо известную в любой конкретный момент времени организатору электронный адрес (далее – персональные данные), предусмотренную Федеральным законом Российской Федерации от 27.07.2006 г. № 152-ФЗ «О персональных данных».</w:t>
      </w:r>
    </w:p>
    <w:p w14:paraId="4683E89D" w14:textId="77777777" w:rsidR="00FE3BE8" w:rsidRPr="00BA7567" w:rsidRDefault="00FE3BE8" w:rsidP="003C6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67">
        <w:rPr>
          <w:rFonts w:ascii="Times New Roman" w:hAnsi="Times New Roman" w:cs="Times New Roman"/>
          <w:sz w:val="28"/>
          <w:szCs w:val="28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передачу), ликвидацию (удаление) персональных данных, а также осуществление любых иных действий с моими персональными данными с моими персональными данными с учетом требований действующего законодательства Российской Федерации.</w:t>
      </w:r>
    </w:p>
    <w:p w14:paraId="4D7F9CCF" w14:textId="75EA2A2F" w:rsidR="00FE3BE8" w:rsidRPr="00BA7567" w:rsidRDefault="00FE3BE8" w:rsidP="003C6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67">
        <w:rPr>
          <w:rFonts w:ascii="Times New Roman" w:hAnsi="Times New Roman" w:cs="Times New Roman"/>
          <w:sz w:val="28"/>
          <w:szCs w:val="28"/>
          <w:lang w:eastAsia="ru-RU"/>
        </w:rPr>
        <w:t xml:space="preserve">Обработка персональных данных осуществляется организатором </w:t>
      </w:r>
      <w:r w:rsidR="009611BE">
        <w:rPr>
          <w:rFonts w:ascii="Times New Roman" w:hAnsi="Times New Roman" w:cs="Times New Roman"/>
          <w:sz w:val="28"/>
          <w:szCs w:val="28"/>
          <w:lang w:eastAsia="ru-RU"/>
        </w:rPr>
        <w:t>Слёт</w:t>
      </w:r>
      <w:r w:rsidR="00BA7567" w:rsidRPr="00BA756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A7567">
        <w:rPr>
          <w:rFonts w:ascii="Times New Roman" w:hAnsi="Times New Roman" w:cs="Times New Roman"/>
          <w:sz w:val="28"/>
          <w:szCs w:val="28"/>
          <w:lang w:eastAsia="ru-RU"/>
        </w:rPr>
        <w:t xml:space="preserve"> с применением следующих основных способов (но </w:t>
      </w:r>
      <w:r w:rsidR="00EB527F">
        <w:rPr>
          <w:rFonts w:ascii="Times New Roman" w:hAnsi="Times New Roman" w:cs="Times New Roman"/>
          <w:sz w:val="28"/>
          <w:szCs w:val="28"/>
          <w:lang w:eastAsia="ru-RU"/>
        </w:rPr>
        <w:t>не ограничиваясь ими): хранение, з</w:t>
      </w:r>
      <w:r w:rsidRPr="00BA7567">
        <w:rPr>
          <w:rFonts w:ascii="Times New Roman" w:hAnsi="Times New Roman" w:cs="Times New Roman"/>
          <w:sz w:val="28"/>
          <w:szCs w:val="28"/>
          <w:lang w:eastAsia="ru-RU"/>
        </w:rPr>
        <w:t>апись на электронные и бу</w:t>
      </w:r>
      <w:r w:rsidR="00EB527F">
        <w:rPr>
          <w:rFonts w:ascii="Times New Roman" w:hAnsi="Times New Roman" w:cs="Times New Roman"/>
          <w:sz w:val="28"/>
          <w:szCs w:val="28"/>
          <w:lang w:eastAsia="ru-RU"/>
        </w:rPr>
        <w:t>мажные носители и их хранение, с</w:t>
      </w:r>
      <w:r w:rsidRPr="00BA7567">
        <w:rPr>
          <w:rFonts w:ascii="Times New Roman" w:hAnsi="Times New Roman" w:cs="Times New Roman"/>
          <w:sz w:val="28"/>
          <w:szCs w:val="28"/>
          <w:lang w:eastAsia="ru-RU"/>
        </w:rPr>
        <w:t>оставление перечней.</w:t>
      </w:r>
    </w:p>
    <w:p w14:paraId="7394EC59" w14:textId="77777777" w:rsidR="00FE3BE8" w:rsidRPr="00BA7567" w:rsidRDefault="00FE3BE8" w:rsidP="00704DA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C1755" w14:textId="77777777" w:rsidR="00FE3BE8" w:rsidRPr="00BA7567" w:rsidRDefault="00FE3BE8" w:rsidP="00704DA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5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_____________________________________</w:t>
      </w:r>
    </w:p>
    <w:p w14:paraId="2357DB3E" w14:textId="77777777" w:rsidR="00FE3BE8" w:rsidRPr="00BA7567" w:rsidRDefault="00FE3BE8" w:rsidP="00704DA3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75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BA756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(Подпись/расшифровка)</w:t>
      </w:r>
    </w:p>
    <w:p w14:paraId="7C82984F" w14:textId="77777777" w:rsidR="00FE3BE8" w:rsidRPr="00BA7567" w:rsidRDefault="00FE3BE8" w:rsidP="00704D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67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</w:p>
    <w:p w14:paraId="0D150885" w14:textId="1AA2B214" w:rsidR="00FE3BE8" w:rsidRDefault="00FE3BE8" w:rsidP="003C60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56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(дата подписи)</w:t>
      </w:r>
      <w:bookmarkStart w:id="1" w:name="_GoBack"/>
      <w:bookmarkEnd w:id="1"/>
    </w:p>
    <w:sectPr w:rsidR="00FE3BE8" w:rsidSect="00704D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AA66" w14:textId="77777777" w:rsidR="009F3B13" w:rsidRDefault="009F3B13" w:rsidP="004E3DE8">
      <w:pPr>
        <w:spacing w:after="0" w:line="240" w:lineRule="auto"/>
      </w:pPr>
      <w:r>
        <w:separator/>
      </w:r>
    </w:p>
  </w:endnote>
  <w:endnote w:type="continuationSeparator" w:id="0">
    <w:p w14:paraId="4394C84E" w14:textId="77777777" w:rsidR="009F3B13" w:rsidRDefault="009F3B13" w:rsidP="004E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1AABA" w14:textId="77777777" w:rsidR="009F3B13" w:rsidRDefault="009F3B13" w:rsidP="004E3DE8">
      <w:pPr>
        <w:spacing w:after="0" w:line="240" w:lineRule="auto"/>
      </w:pPr>
      <w:r>
        <w:separator/>
      </w:r>
    </w:p>
  </w:footnote>
  <w:footnote w:type="continuationSeparator" w:id="0">
    <w:p w14:paraId="3FD21132" w14:textId="77777777" w:rsidR="009F3B13" w:rsidRDefault="009F3B13" w:rsidP="004E3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6B18"/>
    <w:multiLevelType w:val="hybridMultilevel"/>
    <w:tmpl w:val="830C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120FB"/>
    <w:multiLevelType w:val="multilevel"/>
    <w:tmpl w:val="CEB6964C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55"/>
    <w:rsid w:val="00023EE0"/>
    <w:rsid w:val="000938A5"/>
    <w:rsid w:val="00095B08"/>
    <w:rsid w:val="000A517A"/>
    <w:rsid w:val="0010658F"/>
    <w:rsid w:val="00116A39"/>
    <w:rsid w:val="00185B0A"/>
    <w:rsid w:val="001A34C9"/>
    <w:rsid w:val="001C769F"/>
    <w:rsid w:val="001E5AAB"/>
    <w:rsid w:val="002911CF"/>
    <w:rsid w:val="002D776A"/>
    <w:rsid w:val="00335DD1"/>
    <w:rsid w:val="003C60D2"/>
    <w:rsid w:val="003C634A"/>
    <w:rsid w:val="003D1519"/>
    <w:rsid w:val="003D5FCC"/>
    <w:rsid w:val="00426166"/>
    <w:rsid w:val="00440247"/>
    <w:rsid w:val="0047127F"/>
    <w:rsid w:val="00480073"/>
    <w:rsid w:val="004A3DE3"/>
    <w:rsid w:val="004B5578"/>
    <w:rsid w:val="004E3DE8"/>
    <w:rsid w:val="004F0E93"/>
    <w:rsid w:val="00514666"/>
    <w:rsid w:val="00541E1F"/>
    <w:rsid w:val="005644CA"/>
    <w:rsid w:val="00566338"/>
    <w:rsid w:val="005B59AC"/>
    <w:rsid w:val="005D4155"/>
    <w:rsid w:val="005E7688"/>
    <w:rsid w:val="00635927"/>
    <w:rsid w:val="006542C8"/>
    <w:rsid w:val="00663F63"/>
    <w:rsid w:val="006A01F3"/>
    <w:rsid w:val="006D3DA4"/>
    <w:rsid w:val="00704DA3"/>
    <w:rsid w:val="0073105B"/>
    <w:rsid w:val="007857FF"/>
    <w:rsid w:val="007B7B2D"/>
    <w:rsid w:val="007C0FA1"/>
    <w:rsid w:val="007E33B5"/>
    <w:rsid w:val="00813A4B"/>
    <w:rsid w:val="00814032"/>
    <w:rsid w:val="008D72DF"/>
    <w:rsid w:val="008E477B"/>
    <w:rsid w:val="008F7B54"/>
    <w:rsid w:val="009611BE"/>
    <w:rsid w:val="00962445"/>
    <w:rsid w:val="009B68CC"/>
    <w:rsid w:val="009F3B13"/>
    <w:rsid w:val="00A57119"/>
    <w:rsid w:val="00A8588A"/>
    <w:rsid w:val="00AF2FEB"/>
    <w:rsid w:val="00B076BC"/>
    <w:rsid w:val="00BA7567"/>
    <w:rsid w:val="00BC7F74"/>
    <w:rsid w:val="00BD5C21"/>
    <w:rsid w:val="00C01963"/>
    <w:rsid w:val="00C01FC3"/>
    <w:rsid w:val="00D159EF"/>
    <w:rsid w:val="00D45404"/>
    <w:rsid w:val="00D8619B"/>
    <w:rsid w:val="00D96A09"/>
    <w:rsid w:val="00DB467C"/>
    <w:rsid w:val="00DD0C2B"/>
    <w:rsid w:val="00DD5C1D"/>
    <w:rsid w:val="00DF6576"/>
    <w:rsid w:val="00E13C61"/>
    <w:rsid w:val="00E174BB"/>
    <w:rsid w:val="00E30765"/>
    <w:rsid w:val="00E45232"/>
    <w:rsid w:val="00E57B72"/>
    <w:rsid w:val="00E96B81"/>
    <w:rsid w:val="00EB527F"/>
    <w:rsid w:val="00F050B6"/>
    <w:rsid w:val="00F2364D"/>
    <w:rsid w:val="00F76505"/>
    <w:rsid w:val="00F8218B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4485"/>
  <w15:chartTrackingRefBased/>
  <w15:docId w15:val="{EF5B72F8-9252-4272-BD1E-3A37B449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E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7B5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72D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72D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E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4E3DE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3DE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E3DE8"/>
    <w:rPr>
      <w:vertAlign w:val="superscript"/>
    </w:rPr>
  </w:style>
  <w:style w:type="paragraph" w:customStyle="1" w:styleId="Default">
    <w:name w:val="Default"/>
    <w:rsid w:val="00FE3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Карпеева Ирина Вячеславовна</dc:creator>
  <cp:keywords/>
  <dc:description/>
  <cp:lastModifiedBy>Карпеева Ирина Вячеславовна</cp:lastModifiedBy>
  <cp:revision>3</cp:revision>
  <cp:lastPrinted>2025-01-09T07:05:00Z</cp:lastPrinted>
  <dcterms:created xsi:type="dcterms:W3CDTF">2025-01-13T10:25:00Z</dcterms:created>
  <dcterms:modified xsi:type="dcterms:W3CDTF">2025-01-13T10:26:00Z</dcterms:modified>
</cp:coreProperties>
</file>