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DE12" w14:textId="77777777" w:rsidR="00590C81" w:rsidRPr="00AE3FD5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Региональный проект Московской области </w:t>
      </w:r>
    </w:p>
    <w:p w14:paraId="54CF37C3" w14:textId="5E810D87" w:rsidR="00590C81" w:rsidRPr="00AE3FD5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«Эффективная начальная школа»</w:t>
      </w:r>
    </w:p>
    <w:p w14:paraId="5AC88EA0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5B148550" w14:textId="0F1A2B58" w:rsidR="008052C6" w:rsidRPr="00AE3FD5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Контрольная</w:t>
      </w:r>
      <w:r w:rsidR="008052C6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раб</w:t>
      </w:r>
      <w:r w:rsidR="00AE6BE8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ота по </w:t>
      </w:r>
      <w:r w:rsidR="00972203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русскому языку</w:t>
      </w:r>
      <w:r w:rsidR="00590C81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E6BE8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для учащихся </w:t>
      </w:r>
      <w:r w:rsidR="001334A6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8052C6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класс</w:t>
      </w:r>
      <w:r w:rsidR="00590C81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а</w:t>
      </w:r>
    </w:p>
    <w:p w14:paraId="3D4B2B33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07C514E7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Фамилия______________________________________________________</w:t>
      </w:r>
    </w:p>
    <w:p w14:paraId="2EBF9F6F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Имя___________________________________________________________</w:t>
      </w:r>
    </w:p>
    <w:p w14:paraId="23C2D787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04D309BF" w14:textId="2AF68D99" w:rsidR="008052C6" w:rsidRPr="00AE3FD5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Контрольная работа</w:t>
      </w:r>
      <w:r w:rsidR="008052C6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рассчитано на 40 минут и </w:t>
      </w:r>
      <w:r w:rsidR="008052C6" w:rsidRPr="008B1D71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содержит </w:t>
      </w:r>
      <w:r w:rsidR="00AF0B37" w:rsidRPr="008B1D71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14</w:t>
      </w:r>
      <w:r w:rsidR="008052C6" w:rsidRPr="008B1D71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заданий</w:t>
      </w:r>
      <w:r w:rsidR="008052C6"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различного уровня сложности.</w:t>
      </w:r>
    </w:p>
    <w:p w14:paraId="2F29A49A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</w:p>
    <w:p w14:paraId="6B9C74F8" w14:textId="67EFA791" w:rsidR="008052C6" w:rsidRPr="00CD27B4" w:rsidRDefault="008052C6" w:rsidP="00D43DAF">
      <w:pPr>
        <w:ind w:right="424"/>
        <w:rPr>
          <w:rFonts w:ascii="Times New Roman" w:eastAsia="Batang" w:hAnsi="Times New Roman" w:cs="Times New Roman"/>
          <w:color w:val="FF0000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Максимальный балл за работу – </w:t>
      </w:r>
      <w:r w:rsidRPr="00BD642E">
        <w:rPr>
          <w:rFonts w:ascii="Times New Roman" w:eastAsia="Batang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1A6F71" w:rsidRPr="00BD642E">
        <w:rPr>
          <w:rFonts w:ascii="Times New Roman" w:eastAsia="Batang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D642E">
        <w:rPr>
          <w:rFonts w:ascii="Times New Roman" w:eastAsia="Batang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C4043CE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Критерии:</w:t>
      </w:r>
    </w:p>
    <w:p w14:paraId="78761D75" w14:textId="1ED6E80C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«Отлично» </w:t>
      </w:r>
      <w:r w:rsidR="00503F94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D27FD">
        <w:rPr>
          <w:rFonts w:ascii="Times New Roman" w:eastAsia="Batang" w:hAnsi="Times New Roman" w:cs="Times New Roman"/>
          <w:color w:val="000000" w:themeColor="text1"/>
          <w:sz w:val="28"/>
          <w:szCs w:val="28"/>
          <w:shd w:val="clear" w:color="auto" w:fill="FFFFFF"/>
        </w:rPr>
        <w:t>17-21</w:t>
      </w: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баллов;</w:t>
      </w:r>
    </w:p>
    <w:p w14:paraId="665519CC" w14:textId="11ECC4C6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«Хорошо» - </w:t>
      </w:r>
      <w:r w:rsidR="005D27F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13-16</w:t>
      </w: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баллов;</w:t>
      </w:r>
    </w:p>
    <w:p w14:paraId="69CB9088" w14:textId="617F3412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«Удовлетворительно» - </w:t>
      </w:r>
      <w:r w:rsidR="005D27F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8-12</w:t>
      </w: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</w:t>
      </w:r>
      <w:r w:rsidR="005D27F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14:paraId="4174A10D" w14:textId="013A4600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«Неудовлетворительно» - </w:t>
      </w:r>
      <w:r w:rsidR="005D27FD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>0-7</w:t>
      </w:r>
      <w:r w:rsidRPr="00AE3FD5">
        <w:rPr>
          <w:rFonts w:ascii="Times New Roman" w:eastAsia="Batang" w:hAnsi="Times New Roman" w:cs="Times New Roman"/>
          <w:color w:val="222222"/>
          <w:sz w:val="28"/>
          <w:szCs w:val="28"/>
          <w:shd w:val="clear" w:color="auto" w:fill="FFFFFF"/>
        </w:rPr>
        <w:t xml:space="preserve"> баллов.</w:t>
      </w:r>
    </w:p>
    <w:p w14:paraId="32533BED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22E956D6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6CB52682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7C93301A" w14:textId="77777777" w:rsidR="008052C6" w:rsidRPr="00AE3FD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35A93E6C" w14:textId="77777777" w:rsidR="000F40C9" w:rsidRPr="00AE3FD5" w:rsidRDefault="000F40C9" w:rsidP="00D43DAF">
      <w:pPr>
        <w:ind w:right="424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29EA9C6F" w14:textId="77777777" w:rsidR="004D3ED0" w:rsidRPr="00AE3FD5" w:rsidRDefault="004D3ED0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573888F0" w14:textId="77777777" w:rsidR="004D3ED0" w:rsidRPr="00AE3FD5" w:rsidRDefault="004D3ED0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38CC7B25" w14:textId="2F47CFA3" w:rsidR="008052C6" w:rsidRPr="00AE3FD5" w:rsidRDefault="008052C6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>УСПЕХОВ!</w:t>
      </w:r>
    </w:p>
    <w:p w14:paraId="46A62DF4" w14:textId="77777777" w:rsidR="0060382D" w:rsidRPr="00AE3FD5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03DC294" w14:textId="77777777" w:rsidR="0060382D" w:rsidRPr="00AE3FD5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E98E9" w14:textId="77777777" w:rsidR="0060382D" w:rsidRPr="00AE3FD5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CE0E9" w14:textId="137F9F89" w:rsidR="007D45C8" w:rsidRPr="00AE3FD5" w:rsidRDefault="007D45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3FD5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3A472F1" w14:textId="77777777" w:rsidR="00AB5B11" w:rsidRPr="00AB5B11" w:rsidRDefault="00AB5B11" w:rsidP="00F7559E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B5B11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Выполни задания к тексту: </w:t>
      </w:r>
    </w:p>
    <w:p w14:paraId="190FEC62" w14:textId="77777777" w:rsidR="00AB5B11" w:rsidRPr="00BD642E" w:rsidRDefault="002F616E" w:rsidP="00AB5B11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Вставь пропущенные буквы. </w:t>
      </w:r>
    </w:p>
    <w:p w14:paraId="4D201001" w14:textId="77777777" w:rsidR="00AB5B11" w:rsidRPr="00BD642E" w:rsidRDefault="002F616E" w:rsidP="00AB5B11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Определи порядок частей текста. Поставь нужные цифры в </w:t>
      </w:r>
      <w:r w:rsidRPr="00BD642E">
        <w:rPr>
          <w:rFonts w:ascii="Times New Roman" w:eastAsia="CIDFont+F9" w:hAnsi="Times New Roman" w:cs="Times New Roman"/>
          <w:sz w:val="44"/>
          <w:szCs w:val="44"/>
        </w:rPr>
        <w:t xml:space="preserve">□. </w:t>
      </w:r>
    </w:p>
    <w:p w14:paraId="05B638FB" w14:textId="77777777" w:rsidR="00AB5B11" w:rsidRPr="00BD642E" w:rsidRDefault="00AB5B11" w:rsidP="00AB5B11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eastAsia="CIDFont+F9" w:hAnsi="Times New Roman" w:cs="Times New Roman"/>
          <w:sz w:val="32"/>
          <w:szCs w:val="32"/>
        </w:rPr>
        <w:t xml:space="preserve">Придумай заголовок к тексту, отражающий его тему. Напиши заголовок на верхней строке.  </w:t>
      </w:r>
    </w:p>
    <w:p w14:paraId="46B64CE1" w14:textId="6212C902" w:rsidR="002F616E" w:rsidRPr="00BD642E" w:rsidRDefault="002F616E" w:rsidP="00AB5B11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Спиши </w:t>
      </w:r>
      <w:r w:rsidR="00F7559E" w:rsidRPr="00BD642E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="00F63A4E" w:rsidRPr="00BD642E">
        <w:rPr>
          <w:rFonts w:ascii="Times New Roman" w:hAnsi="Times New Roman" w:cs="Times New Roman"/>
          <w:color w:val="000000"/>
          <w:sz w:val="32"/>
          <w:szCs w:val="32"/>
        </w:rPr>
        <w:t>ервую</w:t>
      </w:r>
      <w:r w:rsidR="00F7559E"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 часть текста. </w:t>
      </w:r>
    </w:p>
    <w:p w14:paraId="366C3A6F" w14:textId="28FF5F88" w:rsidR="002F616E" w:rsidRPr="00CE26E6" w:rsidRDefault="002F616E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AE3FD5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="005211F2" w:rsidRPr="00AE3FD5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5211F2"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Ёжик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залеза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л </w:t>
      </w:r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на подоконник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. Он тёр </w:t>
      </w:r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лапой замёрзшее </w:t>
      </w:r>
      <w:proofErr w:type="spellStart"/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ст</w:t>
      </w:r>
      <w:proofErr w:type="spellEnd"/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="00D41128" w:rsidRPr="00CE26E6">
        <w:rPr>
          <w:rFonts w:ascii="Times New Roman" w:hAnsi="Times New Roman" w:cs="Times New Roman"/>
          <w:color w:val="000000"/>
          <w:sz w:val="32"/>
          <w:szCs w:val="32"/>
        </w:rPr>
        <w:t>кло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и любовался </w:t>
      </w:r>
      <w:proofErr w:type="spellStart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сн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…жинками. </w:t>
      </w:r>
    </w:p>
    <w:p w14:paraId="4F98B9BA" w14:textId="6800A345" w:rsidR="005211F2" w:rsidRPr="00CE26E6" w:rsidRDefault="005211F2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    </w:t>
      </w:r>
      <w:r w:rsidR="00F7559E" w:rsidRPr="00CE26E6">
        <w:rPr>
          <w:rFonts w:ascii="Times New Roman" w:eastAsia="CIDFont+F9" w:hAnsi="Times New Roman" w:cs="Times New Roman"/>
          <w:sz w:val="52"/>
          <w:szCs w:val="52"/>
        </w:rPr>
        <w:t xml:space="preserve">□ </w:t>
      </w:r>
      <w:r w:rsidR="00B10E95" w:rsidRPr="00CE26E6">
        <w:rPr>
          <w:rFonts w:ascii="Times New Roman" w:hAnsi="Times New Roman" w:cs="Times New Roman"/>
          <w:color w:val="000000"/>
          <w:sz w:val="32"/>
          <w:szCs w:val="32"/>
        </w:rPr>
        <w:t>Была з…</w:t>
      </w:r>
      <w:proofErr w:type="spellStart"/>
      <w:r w:rsidR="00B10E95" w:rsidRPr="00CE26E6">
        <w:rPr>
          <w:rFonts w:ascii="Times New Roman" w:hAnsi="Times New Roman" w:cs="Times New Roman"/>
          <w:color w:val="000000"/>
          <w:sz w:val="32"/>
          <w:szCs w:val="32"/>
        </w:rPr>
        <w:t>ма</w:t>
      </w:r>
      <w:proofErr w:type="spellEnd"/>
      <w:r w:rsidR="00B10E95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10E95" w:rsidRPr="00CE26E6">
        <w:rPr>
          <w:rFonts w:ascii="Times New Roman" w:hAnsi="Times New Roman" w:cs="Times New Roman"/>
          <w:color w:val="000000"/>
          <w:sz w:val="32"/>
          <w:szCs w:val="32"/>
        </w:rPr>
        <w:t>Ст</w:t>
      </w:r>
      <w:proofErr w:type="spellEnd"/>
      <w:r w:rsidR="00B10E95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…ли сильные м…розы. 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Ёжик несколько дней не </w:t>
      </w:r>
      <w:proofErr w:type="spellStart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вых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дил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из домика. Он топил печь и см…</w:t>
      </w:r>
      <w:proofErr w:type="spellStart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трел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в окно. </w:t>
      </w:r>
    </w:p>
    <w:p w14:paraId="198E966D" w14:textId="41B1ADBC" w:rsidR="005211F2" w:rsidRPr="00CE26E6" w:rsidRDefault="005211F2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F7559E"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 окном кружились </w:t>
      </w:r>
      <w:proofErr w:type="spellStart"/>
      <w:r w:rsidR="00F63A4E" w:rsidRPr="00CE26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сн</w:t>
      </w:r>
      <w:proofErr w:type="spellEnd"/>
      <w:r w:rsidR="00F63A4E" w:rsidRPr="00CE26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…жинки. Они то улетали вверх, то опускались к земле. </w:t>
      </w:r>
    </w:p>
    <w:p w14:paraId="794ABCF9" w14:textId="7BDA750D" w:rsidR="005211F2" w:rsidRPr="00CE26E6" w:rsidRDefault="005211F2" w:rsidP="00AB5B11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DD6F48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(По </w:t>
      </w:r>
      <w:r w:rsidR="00F63A4E" w:rsidRPr="00CE26E6">
        <w:rPr>
          <w:rFonts w:ascii="Times New Roman" w:hAnsi="Times New Roman" w:cs="Times New Roman"/>
          <w:color w:val="000000"/>
          <w:sz w:val="32"/>
          <w:szCs w:val="32"/>
        </w:rPr>
        <w:t>С. Козлову</w:t>
      </w:r>
      <w:r w:rsidR="00DD6F48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) </w:t>
      </w:r>
    </w:p>
    <w:p w14:paraId="6B1B6903" w14:textId="6C68BE92" w:rsidR="00DD6F48" w:rsidRPr="00CE26E6" w:rsidRDefault="00DD6F48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  <w:r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     _________________________________________________________</w:t>
      </w:r>
    </w:p>
    <w:p w14:paraId="0963E24D" w14:textId="5BF052A1" w:rsidR="00DD6F48" w:rsidRPr="00065F8D" w:rsidRDefault="00DD6F48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CE26E6">
        <w:rPr>
          <w:rFonts w:ascii="Times New Roman" w:hAnsi="Times New Roman" w:cs="Times New Roman"/>
          <w:color w:val="000000"/>
          <w:sz w:val="24"/>
          <w:szCs w:val="24"/>
        </w:rPr>
        <w:t xml:space="preserve">       ____________________________________________________________________________</w:t>
      </w:r>
    </w:p>
    <w:p w14:paraId="7ED3A148" w14:textId="6D6C1A00" w:rsidR="00DD6F48" w:rsidRPr="00065F8D" w:rsidRDefault="005211F2" w:rsidP="00D01BCD">
      <w:pPr>
        <w:pStyle w:val="aa"/>
        <w:spacing w:before="9"/>
        <w:rPr>
          <w:color w:val="000000"/>
          <w:sz w:val="24"/>
          <w:szCs w:val="24"/>
          <w:highlight w:val="green"/>
        </w:rPr>
      </w:pPr>
      <w:r w:rsidRPr="00065F8D">
        <w:rPr>
          <w:color w:val="000000"/>
          <w:highlight w:val="green"/>
        </w:rPr>
        <w:t xml:space="preserve">   </w:t>
      </w:r>
      <w:r w:rsidR="00DD6F48" w:rsidRPr="00065F8D">
        <w:rPr>
          <w:color w:val="000000"/>
          <w:sz w:val="24"/>
          <w:szCs w:val="24"/>
          <w:highlight w:val="green"/>
        </w:rPr>
        <w:t xml:space="preserve">         </w:t>
      </w:r>
    </w:p>
    <w:p w14:paraId="7F20FB89" w14:textId="73D72BB7" w:rsidR="005211F2" w:rsidRPr="00065F8D" w:rsidRDefault="005211F2" w:rsidP="00D01BCD">
      <w:pPr>
        <w:pStyle w:val="aa"/>
        <w:spacing w:before="9"/>
        <w:rPr>
          <w:b/>
          <w:sz w:val="21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1859FC7C" wp14:editId="604C39AA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867400" cy="1270"/>
                <wp:effectExtent l="13970" t="5715" r="5080" b="1206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C5F7" id="Полилиния: фигура 18" o:spid="_x0000_s1026" style="position:absolute;margin-left:85.1pt;margin-top:12.7pt;width:462pt;height:.1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02LQ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4F37DB31" wp14:editId="30580C47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6985" r="5080" b="1079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2DA08" id="Полилиния: фигура 17" o:spid="_x0000_s1026" style="position:absolute;margin-left:85.1pt;margin-top:28.55pt;width:462pt;height:.1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MoLQ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0D4B23C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5AC69770" w14:textId="0B8669A0" w:rsidR="005211F2" w:rsidRPr="00065F8D" w:rsidRDefault="005211F2" w:rsidP="005211F2">
      <w:pPr>
        <w:pStyle w:val="aa"/>
        <w:spacing w:before="3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CE0BED8" wp14:editId="17FE22B6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867400" cy="1270"/>
                <wp:effectExtent l="13970" t="10795" r="5080" b="6985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5BCBE" id="Полилиния: фигура 16" o:spid="_x0000_s1026" style="position:absolute;margin-left:85.1pt;margin-top:12.7pt;width:462pt;height:.1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S4Lg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506285B" wp14:editId="5DD9F57A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12065" r="5080" b="5715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8A5B" id="Полилиния: фигура 15" o:spid="_x0000_s1026" style="position:absolute;margin-left:85.1pt;margin-top:28.55pt;width:462pt;height:.1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3TLg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FAC9642" w14:textId="77777777" w:rsidR="005211F2" w:rsidRPr="00065F8D" w:rsidRDefault="005211F2" w:rsidP="005211F2">
      <w:pPr>
        <w:pStyle w:val="aa"/>
        <w:spacing w:before="8"/>
        <w:rPr>
          <w:b/>
          <w:sz w:val="20"/>
          <w:highlight w:val="green"/>
        </w:rPr>
      </w:pPr>
    </w:p>
    <w:p w14:paraId="6B0D0B09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6E6D46C9" w14:textId="491A7087" w:rsidR="005211F2" w:rsidRPr="00065F8D" w:rsidRDefault="005211F2" w:rsidP="005211F2">
      <w:pPr>
        <w:pStyle w:val="aa"/>
        <w:spacing w:before="1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46F444" wp14:editId="02D8900A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5867400" cy="1270"/>
                <wp:effectExtent l="13970" t="5080" r="5080" b="1270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8533" id="Полилиния: фигура 14" o:spid="_x0000_s1026" style="position:absolute;margin-left:85.1pt;margin-top:12.6pt;width:462pt;height:.1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pDLg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51599EF" wp14:editId="3B6E6960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7620" r="5080" b="1016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811C" id="Полилиния: фигура 13" o:spid="_x0000_s1026" style="position:absolute;margin-left:85.1pt;margin-top:28.55pt;width:462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4ELw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1418A39" w14:textId="77777777" w:rsidR="005211F2" w:rsidRPr="00065F8D" w:rsidRDefault="005211F2" w:rsidP="005211F2">
      <w:pPr>
        <w:pStyle w:val="aa"/>
        <w:spacing w:before="11"/>
        <w:rPr>
          <w:b/>
          <w:sz w:val="20"/>
          <w:highlight w:val="green"/>
        </w:rPr>
      </w:pPr>
    </w:p>
    <w:p w14:paraId="7A609AA0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6718D7F2" w14:textId="36D6B6A6" w:rsidR="005211F2" w:rsidRPr="00065F8D" w:rsidRDefault="005211F2" w:rsidP="005211F2">
      <w:pPr>
        <w:pStyle w:val="aa"/>
        <w:spacing w:before="1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8BF5FBB" wp14:editId="4E15D69A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5867400" cy="1270"/>
                <wp:effectExtent l="13970" t="10160" r="5080" b="762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2FAF" id="Полилиния: фигура 12" o:spid="_x0000_s1026" style="position:absolute;margin-left:85.1pt;margin-top:12.6pt;width:462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0C87727" wp14:editId="159A4574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12700" r="5080" b="508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C928" id="Полилиния: фигура 11" o:spid="_x0000_s1026" style="position:absolute;margin-left:85.1pt;margin-top:28.55pt;width:462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D/Lg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F214770" w14:textId="77777777" w:rsidR="005211F2" w:rsidRPr="00065F8D" w:rsidRDefault="005211F2" w:rsidP="005211F2">
      <w:pPr>
        <w:pStyle w:val="aa"/>
        <w:spacing w:before="11"/>
        <w:rPr>
          <w:b/>
          <w:sz w:val="20"/>
          <w:highlight w:val="green"/>
        </w:rPr>
      </w:pPr>
    </w:p>
    <w:p w14:paraId="7ABE7C6F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78B8ABFA" w14:textId="542FA91C" w:rsidR="005211F2" w:rsidRPr="00065F8D" w:rsidRDefault="005211F2" w:rsidP="005211F2">
      <w:pPr>
        <w:pStyle w:val="aa"/>
        <w:spacing w:before="1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58FF46C" wp14:editId="40032859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5867400" cy="1270"/>
                <wp:effectExtent l="13970" t="5715" r="5080" b="1206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DC80" id="Полилиния: фигура 10" o:spid="_x0000_s1026" style="position:absolute;margin-left:85.1pt;margin-top:12.6pt;width:462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dvLQMAAL8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A0CA98" wp14:editId="6491F3B3">
                <wp:simplePos x="0" y="0"/>
                <wp:positionH relativeFrom="page">
                  <wp:posOffset>1080770</wp:posOffset>
                </wp:positionH>
                <wp:positionV relativeFrom="paragraph">
                  <wp:posOffset>361315</wp:posOffset>
                </wp:positionV>
                <wp:extent cx="5867400" cy="1270"/>
                <wp:effectExtent l="13970" t="6985" r="5080" b="1079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D272" id="Полилиния: фигура 9" o:spid="_x0000_s1026" style="position:absolute;margin-left:85.1pt;margin-top:28.45pt;width:46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FAA872F" w14:textId="77777777" w:rsidR="005211F2" w:rsidRPr="00065F8D" w:rsidRDefault="005211F2" w:rsidP="005211F2">
      <w:pPr>
        <w:pStyle w:val="aa"/>
        <w:spacing w:before="8"/>
        <w:rPr>
          <w:b/>
          <w:sz w:val="20"/>
          <w:highlight w:val="green"/>
        </w:rPr>
      </w:pPr>
    </w:p>
    <w:p w14:paraId="2C110F89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258DBF1B" w14:textId="720FA1BF" w:rsidR="005211F2" w:rsidRPr="00065F8D" w:rsidRDefault="005211F2" w:rsidP="005211F2">
      <w:pPr>
        <w:pStyle w:val="aa"/>
        <w:spacing w:before="3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89109E" wp14:editId="7EBB49EA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867400" cy="1270"/>
                <wp:effectExtent l="13970" t="10795" r="5080" b="6985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798F2" id="Полилиния: фигура 8" o:spid="_x0000_s1026" style="position:absolute;margin-left:85.1pt;margin-top:12.7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WILAMAAL0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4F70B6" wp14:editId="7554B8B8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12065" r="5080" b="571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BECFF" id="Полилиния: фигура 7" o:spid="_x0000_s1026" style="position:absolute;margin-left:85.1pt;margin-top:28.5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gqLAMAAL0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9E93B76" w14:textId="77777777" w:rsidR="005211F2" w:rsidRPr="00065F8D" w:rsidRDefault="005211F2" w:rsidP="005211F2">
      <w:pPr>
        <w:pStyle w:val="aa"/>
        <w:spacing w:before="8"/>
        <w:rPr>
          <w:b/>
          <w:sz w:val="20"/>
          <w:highlight w:val="green"/>
        </w:rPr>
      </w:pPr>
    </w:p>
    <w:p w14:paraId="139AF0BE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3A125874" w14:textId="2B675F4D" w:rsidR="005211F2" w:rsidRPr="00065F8D" w:rsidRDefault="005211F2" w:rsidP="005211F2">
      <w:pPr>
        <w:pStyle w:val="aa"/>
        <w:spacing w:before="3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A3E4DC" wp14:editId="1FB6304B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867400" cy="1270"/>
                <wp:effectExtent l="13970" t="6350" r="5080" b="1143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68D4B" id="Полилиния: фигура 6" o:spid="_x0000_s1026" style="position:absolute;margin-left:85.1pt;margin-top:12.7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E8FB7BF" wp14:editId="68F7459A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7620" r="5080" b="1016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8C751" id="Полилиния: фигура 5" o:spid="_x0000_s1026" style="position:absolute;margin-left:85.1pt;margin-top:28.5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CD83327" w14:textId="77777777" w:rsidR="005211F2" w:rsidRPr="00065F8D" w:rsidRDefault="005211F2" w:rsidP="005211F2">
      <w:pPr>
        <w:pStyle w:val="aa"/>
        <w:spacing w:before="8"/>
        <w:rPr>
          <w:b/>
          <w:sz w:val="20"/>
          <w:highlight w:val="green"/>
        </w:rPr>
      </w:pPr>
    </w:p>
    <w:p w14:paraId="3D2F5747" w14:textId="77777777" w:rsidR="005211F2" w:rsidRPr="00065F8D" w:rsidRDefault="005211F2" w:rsidP="005211F2">
      <w:pPr>
        <w:pStyle w:val="aa"/>
        <w:rPr>
          <w:b/>
          <w:sz w:val="20"/>
          <w:highlight w:val="green"/>
        </w:rPr>
      </w:pPr>
    </w:p>
    <w:p w14:paraId="5C341F39" w14:textId="1322DD09" w:rsidR="005211F2" w:rsidRPr="00065F8D" w:rsidRDefault="005211F2" w:rsidP="005211F2">
      <w:pPr>
        <w:pStyle w:val="aa"/>
        <w:spacing w:before="3"/>
        <w:rPr>
          <w:b/>
          <w:sz w:val="18"/>
          <w:highlight w:val="green"/>
        </w:rPr>
      </w:pP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88DC79" wp14:editId="2A0168EC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5867400" cy="1270"/>
                <wp:effectExtent l="13970" t="11430" r="5080" b="635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E4AA" id="Полилиния: фигура 4" o:spid="_x0000_s1026" style="position:absolute;margin-left:85.1pt;margin-top:12.7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065F8D">
        <w:rPr>
          <w:noProof/>
          <w:highlight w:val="green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7EEFBD" wp14:editId="74381EA0">
                <wp:simplePos x="0" y="0"/>
                <wp:positionH relativeFrom="page">
                  <wp:posOffset>1080770</wp:posOffset>
                </wp:positionH>
                <wp:positionV relativeFrom="paragraph">
                  <wp:posOffset>362585</wp:posOffset>
                </wp:positionV>
                <wp:extent cx="5867400" cy="1270"/>
                <wp:effectExtent l="13970" t="12700" r="5080" b="508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8B45" id="Полилиния: фигура 3" o:spid="_x0000_s1026" style="position:absolute;margin-left:85.1pt;margin-top:28.5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69EC524" w14:textId="77777777" w:rsidR="005211F2" w:rsidRPr="00065F8D" w:rsidRDefault="005211F2" w:rsidP="005211F2">
      <w:pPr>
        <w:pStyle w:val="aa"/>
        <w:spacing w:before="8"/>
        <w:rPr>
          <w:b/>
          <w:sz w:val="20"/>
          <w:highlight w:val="green"/>
        </w:rPr>
      </w:pPr>
    </w:p>
    <w:p w14:paraId="2FACF497" w14:textId="77777777" w:rsidR="00DD6F48" w:rsidRPr="00065F8D" w:rsidRDefault="00DD6F48" w:rsidP="002F616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  <w:highlight w:val="green"/>
        </w:rPr>
      </w:pP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5211F2" w:rsidRPr="00CE26E6" w14:paraId="76419594" w14:textId="77777777" w:rsidTr="00451199">
        <w:trPr>
          <w:trHeight w:val="417"/>
        </w:trPr>
        <w:tc>
          <w:tcPr>
            <w:tcW w:w="10276" w:type="dxa"/>
          </w:tcPr>
          <w:p w14:paraId="7A108C06" w14:textId="77777777" w:rsidR="00D01BCD" w:rsidRPr="00CE26E6" w:rsidRDefault="00D01BCD" w:rsidP="00AB5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color w:val="222222"/>
                <w:sz w:val="27"/>
                <w:szCs w:val="27"/>
                <w:shd w:val="clear" w:color="auto" w:fill="FFFFFF"/>
              </w:rPr>
            </w:pPr>
          </w:p>
          <w:p w14:paraId="0260D2DF" w14:textId="77777777" w:rsidR="00D01BCD" w:rsidRPr="00CE26E6" w:rsidRDefault="00D01BCD" w:rsidP="004511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7"/>
                <w:szCs w:val="27"/>
                <w:shd w:val="clear" w:color="auto" w:fill="FFFFFF"/>
              </w:rPr>
            </w:pPr>
          </w:p>
          <w:p w14:paraId="6408F47E" w14:textId="51ED00E9" w:rsidR="005211F2" w:rsidRPr="00CE26E6" w:rsidRDefault="005211F2" w:rsidP="00DD6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CE26E6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Максимальный балл – </w:t>
            </w:r>
            <w:r w:rsidR="0037383F" w:rsidRPr="00CE26E6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>5</w:t>
            </w:r>
          </w:p>
          <w:p w14:paraId="46986981" w14:textId="77777777" w:rsidR="005211F2" w:rsidRPr="00CE26E6" w:rsidRDefault="005211F2" w:rsidP="004511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7"/>
                <w:szCs w:val="27"/>
                <w:shd w:val="clear" w:color="auto" w:fill="FFFFFF"/>
              </w:rPr>
            </w:pPr>
          </w:p>
          <w:tbl>
            <w:tblPr>
              <w:tblStyle w:val="a7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 w:rsidR="005211F2" w:rsidRPr="00CE26E6" w14:paraId="058021B7" w14:textId="77777777" w:rsidTr="00451199">
              <w:trPr>
                <w:jc w:val="right"/>
              </w:trPr>
              <w:tc>
                <w:tcPr>
                  <w:tcW w:w="738" w:type="dxa"/>
                </w:tcPr>
                <w:p w14:paraId="60144AA2" w14:textId="77777777" w:rsidR="005211F2" w:rsidRPr="00CE26E6" w:rsidRDefault="005211F2" w:rsidP="004511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F9A1C6F" w14:textId="77777777" w:rsidR="005211F2" w:rsidRPr="00CE26E6" w:rsidRDefault="005211F2" w:rsidP="0045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D5E6E88" w14:textId="6AC33E21" w:rsidR="002F616E" w:rsidRPr="00CE26E6" w:rsidRDefault="002F616E" w:rsidP="00B5769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6B5D426" w14:textId="41538F9D" w:rsidR="00C310CE" w:rsidRPr="00CE26E6" w:rsidRDefault="00972203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A324C9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="00A324C9" w:rsidRPr="00A324C9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="00A324C9">
        <w:rPr>
          <w:rFonts w:ascii="Times New Roman" w:hAnsi="Times New Roman" w:cs="Times New Roman"/>
          <w:sz w:val="32"/>
          <w:szCs w:val="32"/>
        </w:rPr>
        <w:t xml:space="preserve"> </w:t>
      </w:r>
      <w:r w:rsidRPr="00CE26E6">
        <w:rPr>
          <w:rFonts w:ascii="Times New Roman" w:hAnsi="Times New Roman" w:cs="Times New Roman"/>
          <w:sz w:val="32"/>
          <w:szCs w:val="32"/>
        </w:rPr>
        <w:t>слов</w:t>
      </w:r>
      <w:r w:rsidR="00CA1E8B" w:rsidRPr="00CE26E6">
        <w:rPr>
          <w:rFonts w:ascii="Times New Roman" w:hAnsi="Times New Roman" w:cs="Times New Roman"/>
          <w:sz w:val="32"/>
          <w:szCs w:val="32"/>
        </w:rPr>
        <w:t>а</w:t>
      </w:r>
      <w:r w:rsidRPr="00CE26E6">
        <w:rPr>
          <w:rFonts w:ascii="Times New Roman" w:hAnsi="Times New Roman" w:cs="Times New Roman"/>
          <w:sz w:val="32"/>
          <w:szCs w:val="32"/>
        </w:rPr>
        <w:t>, котор</w:t>
      </w:r>
      <w:r w:rsidR="00CA1E8B" w:rsidRPr="00CE26E6">
        <w:rPr>
          <w:rFonts w:ascii="Times New Roman" w:hAnsi="Times New Roman" w:cs="Times New Roman"/>
          <w:sz w:val="32"/>
          <w:szCs w:val="32"/>
        </w:rPr>
        <w:t>ы</w:t>
      </w:r>
      <w:r w:rsidR="00777C53" w:rsidRPr="00CE26E6">
        <w:rPr>
          <w:rFonts w:ascii="Times New Roman" w:hAnsi="Times New Roman" w:cs="Times New Roman"/>
          <w:sz w:val="32"/>
          <w:szCs w:val="32"/>
        </w:rPr>
        <w:t>е</w:t>
      </w:r>
      <w:r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="00397BD6" w:rsidRPr="00CE26E6">
        <w:rPr>
          <w:rFonts w:ascii="Times New Roman" w:hAnsi="Times New Roman" w:cs="Times New Roman"/>
          <w:sz w:val="32"/>
          <w:szCs w:val="32"/>
        </w:rPr>
        <w:t>состо</w:t>
      </w:r>
      <w:r w:rsidR="00CA1E8B" w:rsidRPr="00CE26E6">
        <w:rPr>
          <w:rFonts w:ascii="Times New Roman" w:hAnsi="Times New Roman" w:cs="Times New Roman"/>
          <w:sz w:val="32"/>
          <w:szCs w:val="32"/>
        </w:rPr>
        <w:t>я</w:t>
      </w:r>
      <w:r w:rsidR="00397BD6" w:rsidRPr="00CE26E6">
        <w:rPr>
          <w:rFonts w:ascii="Times New Roman" w:hAnsi="Times New Roman" w:cs="Times New Roman"/>
          <w:sz w:val="32"/>
          <w:szCs w:val="32"/>
        </w:rPr>
        <w:t xml:space="preserve">т из </w:t>
      </w:r>
      <w:r w:rsidR="00CA1E8B" w:rsidRPr="00CE26E6">
        <w:rPr>
          <w:rFonts w:ascii="Times New Roman" w:hAnsi="Times New Roman" w:cs="Times New Roman"/>
          <w:sz w:val="32"/>
          <w:szCs w:val="32"/>
        </w:rPr>
        <w:t>двух</w:t>
      </w:r>
      <w:r w:rsidR="00397BD6" w:rsidRPr="00CE26E6">
        <w:rPr>
          <w:rFonts w:ascii="Times New Roman" w:hAnsi="Times New Roman" w:cs="Times New Roman"/>
          <w:sz w:val="32"/>
          <w:szCs w:val="32"/>
        </w:rPr>
        <w:t xml:space="preserve"> слогов</w:t>
      </w:r>
      <w:r w:rsidR="00CD1540" w:rsidRPr="00CE26E6">
        <w:rPr>
          <w:rFonts w:ascii="Times New Roman" w:hAnsi="Times New Roman" w:cs="Times New Roman"/>
          <w:sz w:val="32"/>
          <w:szCs w:val="32"/>
        </w:rPr>
        <w:t>.</w:t>
      </w:r>
    </w:p>
    <w:p w14:paraId="6F8723BF" w14:textId="7F1576AA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вдруг</w:t>
      </w:r>
    </w:p>
    <w:p w14:paraId="37FD58A5" w14:textId="4D55B5F5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ящик</w:t>
      </w:r>
    </w:p>
    <w:p w14:paraId="0D3E7F59" w14:textId="1E819AEC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осина</w:t>
      </w:r>
    </w:p>
    <w:p w14:paraId="6B563DB9" w14:textId="6844F752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слово</w:t>
      </w:r>
    </w:p>
    <w:p w14:paraId="0C9C6AEB" w14:textId="5D9DDF19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CD1540" w:rsidRPr="00CE26E6" w14:paraId="038948D0" w14:textId="77777777" w:rsidTr="00613BE2">
        <w:trPr>
          <w:trHeight w:val="417"/>
        </w:trPr>
        <w:tc>
          <w:tcPr>
            <w:tcW w:w="10276" w:type="dxa"/>
          </w:tcPr>
          <w:p w14:paraId="6DEB68E9" w14:textId="20CE7603" w:rsidR="00CD1540" w:rsidRPr="00CE26E6" w:rsidRDefault="00613BE2" w:rsidP="00F82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CE26E6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    </w:t>
            </w:r>
            <w:r w:rsidR="00CD1540" w:rsidRPr="00CE26E6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Максимальный балл – </w:t>
            </w:r>
            <w:r w:rsidR="00137690" w:rsidRPr="00CE26E6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>1</w:t>
            </w:r>
          </w:p>
          <w:p w14:paraId="4B3F1033" w14:textId="77777777" w:rsidR="00CD1540" w:rsidRPr="00CE26E6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27"/>
                <w:szCs w:val="27"/>
                <w:shd w:val="clear" w:color="auto" w:fill="FFFFFF"/>
              </w:rPr>
            </w:pPr>
          </w:p>
          <w:tbl>
            <w:tblPr>
              <w:tblStyle w:val="a7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 w:rsidR="00CD1540" w:rsidRPr="00CE26E6" w14:paraId="5EF741A2" w14:textId="77777777" w:rsidTr="00F82680">
              <w:trPr>
                <w:jc w:val="right"/>
              </w:trPr>
              <w:tc>
                <w:tcPr>
                  <w:tcW w:w="738" w:type="dxa"/>
                </w:tcPr>
                <w:p w14:paraId="10A682DE" w14:textId="77777777" w:rsidR="00CD1540" w:rsidRPr="00CE26E6" w:rsidRDefault="00CD1540" w:rsidP="00F826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556F1DB" w14:textId="33556408" w:rsidR="00CD1540" w:rsidRPr="00CE26E6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22CCDF" w14:textId="66650C76" w:rsidR="00342524" w:rsidRPr="00CE26E6" w:rsidRDefault="00342524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A324C9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="006D5B4D" w:rsidRPr="00CE26E6">
        <w:rPr>
          <w:rFonts w:ascii="Times New Roman" w:hAnsi="Times New Roman" w:cs="Times New Roman"/>
          <w:sz w:val="32"/>
          <w:szCs w:val="32"/>
        </w:rPr>
        <w:t>ряд слов</w:t>
      </w:r>
      <w:r w:rsidRPr="00CE26E6">
        <w:rPr>
          <w:rFonts w:ascii="Times New Roman" w:hAnsi="Times New Roman" w:cs="Times New Roman"/>
          <w:sz w:val="32"/>
          <w:szCs w:val="32"/>
        </w:rPr>
        <w:t xml:space="preserve">, в которых </w:t>
      </w:r>
      <w:r w:rsidRPr="00CE26E6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CE26E6">
        <w:rPr>
          <w:rFonts w:ascii="Times New Roman" w:hAnsi="Times New Roman" w:cs="Times New Roman"/>
          <w:sz w:val="32"/>
          <w:szCs w:val="32"/>
        </w:rPr>
        <w:t xml:space="preserve"> согласные звуки глухие</w:t>
      </w:r>
      <w:r w:rsidR="006D5B4D" w:rsidRPr="00CE26E6">
        <w:rPr>
          <w:rFonts w:ascii="Times New Roman" w:hAnsi="Times New Roman" w:cs="Times New Roman"/>
          <w:sz w:val="32"/>
          <w:szCs w:val="32"/>
        </w:rPr>
        <w:t>.</w:t>
      </w:r>
    </w:p>
    <w:p w14:paraId="6E29EA6A" w14:textId="7CD318F0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-360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   </w:t>
      </w: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 xml:space="preserve">сад,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 xml:space="preserve">пятка,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щука</w:t>
      </w:r>
    </w:p>
    <w:p w14:paraId="5912E2FD" w14:textId="7F8E9901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>ко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д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чиж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FA7861" w:rsidRPr="00CE26E6">
        <w:rPr>
          <w:rFonts w:ascii="Times New Roman" w:eastAsia="CIDFont+F9" w:hAnsi="Times New Roman" w:cs="Times New Roman"/>
          <w:sz w:val="32"/>
          <w:szCs w:val="32"/>
        </w:rPr>
        <w:t>т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>руд</w:t>
      </w:r>
    </w:p>
    <w:p w14:paraId="449ADD26" w14:textId="06EF986C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роща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ящик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краб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</w:p>
    <w:p w14:paraId="0422E176" w14:textId="64F360C2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52"/>
          <w:szCs w:val="52"/>
        </w:rPr>
        <w:t>□</w:t>
      </w: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тачка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DC6F32" w:rsidRPr="00CE26E6">
        <w:rPr>
          <w:rFonts w:ascii="Times New Roman" w:eastAsia="CIDFont+F9" w:hAnsi="Times New Roman" w:cs="Times New Roman"/>
          <w:sz w:val="32"/>
          <w:szCs w:val="32"/>
        </w:rPr>
        <w:t>шубка</w:t>
      </w:r>
      <w:r w:rsidR="006D5B4D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186819" w:rsidRPr="00CE26E6">
        <w:rPr>
          <w:rFonts w:ascii="Times New Roman" w:eastAsia="CIDFont+F9" w:hAnsi="Times New Roman" w:cs="Times New Roman"/>
          <w:sz w:val="32"/>
          <w:szCs w:val="32"/>
        </w:rPr>
        <w:t>дача</w:t>
      </w:r>
    </w:p>
    <w:p w14:paraId="3A0A1AB3" w14:textId="56B42885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6D5B4D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30AF24B6" w14:textId="77777777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CE26E6" w14:paraId="5033F2A6" w14:textId="77777777" w:rsidTr="00F566EE">
        <w:trPr>
          <w:jc w:val="right"/>
        </w:trPr>
        <w:tc>
          <w:tcPr>
            <w:tcW w:w="738" w:type="dxa"/>
          </w:tcPr>
          <w:p w14:paraId="4A20323C" w14:textId="77777777" w:rsidR="00F82680" w:rsidRPr="00CE26E6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F18690" w14:textId="77777777" w:rsidR="004C032F" w:rsidRPr="00CE26E6" w:rsidRDefault="004C032F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EEEAC" w14:textId="0C3CBD2F" w:rsidR="000E68BA" w:rsidRPr="00CE26E6" w:rsidRDefault="000E68BA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A324C9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CE26E6">
        <w:rPr>
          <w:rFonts w:ascii="Times New Roman" w:hAnsi="Times New Roman" w:cs="Times New Roman"/>
          <w:sz w:val="32"/>
          <w:szCs w:val="32"/>
        </w:rPr>
        <w:t xml:space="preserve"> ряд слов, в которых </w:t>
      </w:r>
      <w:r w:rsidRPr="00CE26E6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CE26E6">
        <w:rPr>
          <w:rFonts w:ascii="Times New Roman" w:hAnsi="Times New Roman" w:cs="Times New Roman"/>
          <w:sz w:val="32"/>
          <w:szCs w:val="32"/>
        </w:rPr>
        <w:t xml:space="preserve"> согласные звуки </w:t>
      </w:r>
      <w:r w:rsidR="00AB3000" w:rsidRPr="00CE26E6">
        <w:rPr>
          <w:rFonts w:ascii="Times New Roman" w:hAnsi="Times New Roman" w:cs="Times New Roman"/>
          <w:sz w:val="32"/>
          <w:szCs w:val="32"/>
        </w:rPr>
        <w:t>мягкие</w:t>
      </w:r>
      <w:r w:rsidRPr="00CE26E6">
        <w:rPr>
          <w:rFonts w:ascii="Times New Roman" w:hAnsi="Times New Roman" w:cs="Times New Roman"/>
          <w:sz w:val="32"/>
          <w:szCs w:val="32"/>
        </w:rPr>
        <w:t>.</w:t>
      </w:r>
    </w:p>
    <w:p w14:paraId="2868A70E" w14:textId="534B7AAA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6"/>
          <w:szCs w:val="36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>□</w:t>
      </w:r>
      <w:r w:rsidR="00710156" w:rsidRPr="00CE26E6">
        <w:rPr>
          <w:rFonts w:ascii="Times New Roman" w:eastAsia="CIDFont+F9" w:hAnsi="Times New Roman" w:cs="Times New Roman"/>
          <w:sz w:val="44"/>
          <w:szCs w:val="44"/>
        </w:rPr>
        <w:t xml:space="preserve"> 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>деревья, ушки,</w:t>
      </w:r>
      <w:r w:rsidR="00AB3000"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425B9B" w:rsidRPr="00CE26E6">
        <w:rPr>
          <w:rFonts w:ascii="Times New Roman" w:eastAsia="CIDFont+F9" w:hAnsi="Times New Roman" w:cs="Times New Roman"/>
          <w:sz w:val="32"/>
          <w:szCs w:val="32"/>
        </w:rPr>
        <w:t>мальчик</w:t>
      </w:r>
    </w:p>
    <w:p w14:paraId="51DD93BC" w14:textId="148A5D38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>п</w:t>
      </w:r>
      <w:r w:rsidR="000718FC" w:rsidRPr="00CE26E6">
        <w:rPr>
          <w:rFonts w:ascii="Times New Roman" w:eastAsia="CIDFont+F9" w:hAnsi="Times New Roman" w:cs="Times New Roman"/>
          <w:sz w:val="32"/>
          <w:szCs w:val="32"/>
        </w:rPr>
        <w:t>ень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>, де</w:t>
      </w:r>
      <w:r w:rsidR="000718FC" w:rsidRPr="00CE26E6">
        <w:rPr>
          <w:rFonts w:ascii="Times New Roman" w:eastAsia="CIDFont+F9" w:hAnsi="Times New Roman" w:cs="Times New Roman"/>
          <w:sz w:val="32"/>
          <w:szCs w:val="32"/>
        </w:rPr>
        <w:t>в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 xml:space="preserve">ять, </w:t>
      </w:r>
      <w:r w:rsidR="00425B9B" w:rsidRPr="00CE26E6">
        <w:rPr>
          <w:rFonts w:ascii="Times New Roman" w:eastAsia="CIDFont+F9" w:hAnsi="Times New Roman" w:cs="Times New Roman"/>
          <w:sz w:val="32"/>
          <w:szCs w:val="32"/>
        </w:rPr>
        <w:t>мяч</w:t>
      </w:r>
    </w:p>
    <w:p w14:paraId="3C79705C" w14:textId="4FBC18F9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>сирень, м</w:t>
      </w:r>
      <w:r w:rsidR="00425B9B" w:rsidRPr="00CE26E6">
        <w:rPr>
          <w:rFonts w:ascii="Times New Roman" w:eastAsia="CIDFont+F9" w:hAnsi="Times New Roman" w:cs="Times New Roman"/>
          <w:sz w:val="32"/>
          <w:szCs w:val="32"/>
        </w:rPr>
        <w:t>е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 xml:space="preserve">ч, </w:t>
      </w:r>
      <w:r w:rsidR="00AB3000" w:rsidRPr="00CE26E6">
        <w:rPr>
          <w:rFonts w:ascii="Times New Roman" w:eastAsia="CIDFont+F9" w:hAnsi="Times New Roman" w:cs="Times New Roman"/>
          <w:sz w:val="32"/>
          <w:szCs w:val="32"/>
        </w:rPr>
        <w:t>ящик</w:t>
      </w:r>
    </w:p>
    <w:p w14:paraId="19D843D4" w14:textId="2108D1DB" w:rsidR="00972203" w:rsidRPr="00CE26E6" w:rsidRDefault="00972203" w:rsidP="0097220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 xml:space="preserve">жить, </w:t>
      </w:r>
      <w:r w:rsidR="00425B9B" w:rsidRPr="00CE26E6">
        <w:rPr>
          <w:rFonts w:ascii="Times New Roman" w:eastAsia="CIDFont+F9" w:hAnsi="Times New Roman" w:cs="Times New Roman"/>
          <w:sz w:val="32"/>
          <w:szCs w:val="32"/>
        </w:rPr>
        <w:t>чай</w:t>
      </w:r>
      <w:r w:rsidR="000E68BA" w:rsidRPr="00CE26E6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425B9B" w:rsidRPr="00CE26E6">
        <w:rPr>
          <w:rFonts w:ascii="Times New Roman" w:eastAsia="CIDFont+F9" w:hAnsi="Times New Roman" w:cs="Times New Roman"/>
          <w:sz w:val="32"/>
          <w:szCs w:val="32"/>
        </w:rPr>
        <w:t>свеча</w:t>
      </w:r>
    </w:p>
    <w:p w14:paraId="7232F34D" w14:textId="34244245" w:rsidR="00F82680" w:rsidRPr="00CE26E6" w:rsidRDefault="00F82680" w:rsidP="00FA1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0E68BA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27ACD7EC" w14:textId="77777777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CE26E6" w14:paraId="494A1C3C" w14:textId="77777777" w:rsidTr="00F566EE">
        <w:trPr>
          <w:jc w:val="right"/>
        </w:trPr>
        <w:tc>
          <w:tcPr>
            <w:tcW w:w="738" w:type="dxa"/>
          </w:tcPr>
          <w:p w14:paraId="2CE43175" w14:textId="77777777" w:rsidR="00F82680" w:rsidRPr="00CE26E6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920E628" w14:textId="77777777" w:rsidR="00114E7E" w:rsidRPr="00CE26E6" w:rsidRDefault="00114E7E" w:rsidP="00114E7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35AA07E9" w14:textId="73776712" w:rsidR="00585D0B" w:rsidRPr="00BD642E" w:rsidRDefault="001679DF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>Прочитай сло</w:t>
      </w:r>
      <w:r w:rsidR="00B57690" w:rsidRPr="00BD642E">
        <w:rPr>
          <w:rFonts w:ascii="Times New Roman" w:hAnsi="Times New Roman" w:cs="Times New Roman"/>
          <w:sz w:val="32"/>
          <w:szCs w:val="32"/>
        </w:rPr>
        <w:t>ва.</w:t>
      </w:r>
      <w:r w:rsidR="004B1BD4"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 У</w:t>
      </w:r>
      <w:r w:rsidR="00257526"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 всех слов</w:t>
      </w:r>
      <w:r w:rsidR="004B1BD4"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B1BD4" w:rsidRPr="00BD642E">
        <w:rPr>
          <w:rFonts w:ascii="Times New Roman" w:hAnsi="Times New Roman" w:cs="Times New Roman"/>
          <w:sz w:val="32"/>
          <w:szCs w:val="32"/>
        </w:rPr>
        <w:t xml:space="preserve">выдели </w:t>
      </w:r>
      <w:r w:rsidR="004B1BD4"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окончания знаком </w:t>
      </w:r>
      <w:r w:rsidR="004B1BD4" w:rsidRPr="00BD642E">
        <w:rPr>
          <w:rFonts w:ascii="Times New Roman" w:eastAsia="CIDFont+F9" w:hAnsi="Times New Roman" w:cs="Times New Roman"/>
          <w:sz w:val="44"/>
          <w:szCs w:val="44"/>
        </w:rPr>
        <w:t>□</w:t>
      </w:r>
      <w:r w:rsidR="004B1BD4" w:rsidRPr="00BD642E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0BBAD2F7" w14:textId="77777777" w:rsidR="004B1BD4" w:rsidRPr="00CE26E6" w:rsidRDefault="004B1BD4" w:rsidP="00B5769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</w:p>
    <w:p w14:paraId="1EC6C9DE" w14:textId="5B5046DB" w:rsidR="00B57690" w:rsidRPr="00CE26E6" w:rsidRDefault="004B1BD4" w:rsidP="00B5769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32"/>
          <w:szCs w:val="32"/>
        </w:rPr>
        <w:t>столик</w:t>
      </w:r>
      <w:r w:rsidR="00B57690" w:rsidRPr="00CE26E6">
        <w:rPr>
          <w:rFonts w:ascii="Times New Roman" w:eastAsia="CIDFont+F9" w:hAnsi="Times New Roman" w:cs="Times New Roman"/>
          <w:sz w:val="32"/>
          <w:szCs w:val="32"/>
        </w:rPr>
        <w:t xml:space="preserve">   </w:t>
      </w:r>
      <w:r w:rsidRPr="00CE26E6">
        <w:rPr>
          <w:rFonts w:ascii="Times New Roman" w:eastAsia="CIDFont+F9" w:hAnsi="Times New Roman" w:cs="Times New Roman"/>
          <w:sz w:val="32"/>
          <w:szCs w:val="32"/>
        </w:rPr>
        <w:t>парта</w:t>
      </w:r>
      <w:r w:rsidR="00B57690" w:rsidRPr="00CE26E6">
        <w:rPr>
          <w:rFonts w:ascii="Times New Roman" w:eastAsia="CIDFont+F9" w:hAnsi="Times New Roman" w:cs="Times New Roman"/>
          <w:sz w:val="32"/>
          <w:szCs w:val="32"/>
        </w:rPr>
        <w:t xml:space="preserve">   </w:t>
      </w:r>
      <w:r w:rsidRPr="00CE26E6">
        <w:rPr>
          <w:rFonts w:ascii="Times New Roman" w:eastAsia="CIDFont+F9" w:hAnsi="Times New Roman" w:cs="Times New Roman"/>
          <w:sz w:val="32"/>
          <w:szCs w:val="32"/>
        </w:rPr>
        <w:t>молоко</w:t>
      </w:r>
      <w:r w:rsidR="00A324C9">
        <w:rPr>
          <w:rFonts w:ascii="Times New Roman" w:eastAsia="CIDFont+F9" w:hAnsi="Times New Roman" w:cs="Times New Roman"/>
          <w:sz w:val="32"/>
          <w:szCs w:val="32"/>
        </w:rPr>
        <w:t xml:space="preserve">  столы</w:t>
      </w:r>
    </w:p>
    <w:p w14:paraId="2E292C68" w14:textId="77777777" w:rsidR="004C032F" w:rsidRPr="00CE26E6" w:rsidRDefault="004C032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588C36D9" w14:textId="621ED6A1" w:rsidR="00F82680" w:rsidRPr="00CE26E6" w:rsidRDefault="00F82680" w:rsidP="00BE7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1621049E" w14:textId="77777777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CE26E6" w14:paraId="19C1C455" w14:textId="77777777" w:rsidTr="00F566EE">
        <w:trPr>
          <w:jc w:val="right"/>
        </w:trPr>
        <w:tc>
          <w:tcPr>
            <w:tcW w:w="738" w:type="dxa"/>
          </w:tcPr>
          <w:p w14:paraId="0BBAD674" w14:textId="77777777" w:rsidR="00F82680" w:rsidRPr="00CE26E6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A2A194F" w14:textId="01760A27" w:rsidR="001D3679" w:rsidRPr="00CE26E6" w:rsidRDefault="001D3679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022DB" w14:textId="77777777" w:rsidR="004B15B7" w:rsidRPr="00CE26E6" w:rsidRDefault="004B15B7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345D8" w14:textId="26E7DEA0" w:rsidR="00585D0B" w:rsidRPr="00CE26E6" w:rsidRDefault="00585D0B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CE26E6">
        <w:rPr>
          <w:rFonts w:ascii="Times New Roman" w:hAnsi="Times New Roman" w:cs="Times New Roman"/>
        </w:rPr>
        <w:sym w:font="Wingdings" w:char="F0FC"/>
      </w:r>
      <w:r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="001679DF" w:rsidRPr="00CE26E6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="001679DF"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Pr="00CE26E6">
        <w:rPr>
          <w:rFonts w:ascii="Times New Roman" w:hAnsi="Times New Roman" w:cs="Times New Roman"/>
          <w:sz w:val="32"/>
          <w:szCs w:val="32"/>
        </w:rPr>
        <w:t>слов</w:t>
      </w:r>
      <w:r w:rsidR="001679DF" w:rsidRPr="00CE26E6">
        <w:rPr>
          <w:rFonts w:ascii="Times New Roman" w:hAnsi="Times New Roman" w:cs="Times New Roman"/>
          <w:sz w:val="32"/>
          <w:szCs w:val="32"/>
        </w:rPr>
        <w:t>а</w:t>
      </w:r>
      <w:r w:rsidRPr="00CE26E6">
        <w:rPr>
          <w:rFonts w:ascii="Times New Roman" w:hAnsi="Times New Roman" w:cs="Times New Roman"/>
          <w:sz w:val="32"/>
          <w:szCs w:val="32"/>
        </w:rPr>
        <w:t xml:space="preserve">, в </w:t>
      </w:r>
      <w:r w:rsidR="001679DF" w:rsidRPr="00CE26E6">
        <w:rPr>
          <w:rFonts w:ascii="Times New Roman" w:hAnsi="Times New Roman" w:cs="Times New Roman"/>
          <w:sz w:val="32"/>
          <w:szCs w:val="32"/>
        </w:rPr>
        <w:t xml:space="preserve">которых буква </w:t>
      </w:r>
      <w:r w:rsidR="00F76728" w:rsidRPr="00CE26E6">
        <w:rPr>
          <w:rFonts w:ascii="Times New Roman" w:hAnsi="Times New Roman" w:cs="Times New Roman"/>
          <w:sz w:val="32"/>
          <w:szCs w:val="32"/>
        </w:rPr>
        <w:t>Я</w:t>
      </w:r>
      <w:r w:rsidR="001679DF" w:rsidRPr="00CE26E6">
        <w:rPr>
          <w:rFonts w:ascii="Times New Roman" w:hAnsi="Times New Roman" w:cs="Times New Roman"/>
          <w:sz w:val="32"/>
          <w:szCs w:val="32"/>
        </w:rPr>
        <w:t xml:space="preserve"> обозначает два звука</w:t>
      </w:r>
      <w:r w:rsidRPr="00CE26E6">
        <w:rPr>
          <w:rFonts w:ascii="Times New Roman" w:hAnsi="Times New Roman" w:cs="Times New Roman"/>
          <w:sz w:val="32"/>
          <w:szCs w:val="32"/>
        </w:rPr>
        <w:t>.</w:t>
      </w:r>
    </w:p>
    <w:p w14:paraId="756B4A5B" w14:textId="72BE933F" w:rsidR="00585D0B" w:rsidRPr="00CE26E6" w:rsidRDefault="00585D0B" w:rsidP="00585D0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>□</w:t>
      </w: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342524" w:rsidRPr="00CE26E6">
        <w:rPr>
          <w:rFonts w:ascii="Times New Roman" w:eastAsia="CIDFont+F9" w:hAnsi="Times New Roman" w:cs="Times New Roman"/>
          <w:sz w:val="32"/>
          <w:szCs w:val="32"/>
        </w:rPr>
        <w:t>аллея</w:t>
      </w:r>
    </w:p>
    <w:p w14:paraId="30106B90" w14:textId="3A36C94E" w:rsidR="00585D0B" w:rsidRPr="00CE26E6" w:rsidRDefault="00585D0B" w:rsidP="00585D0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F76728" w:rsidRPr="00CE26E6">
        <w:rPr>
          <w:rFonts w:ascii="Times New Roman" w:eastAsia="CIDFont+F9" w:hAnsi="Times New Roman" w:cs="Times New Roman"/>
          <w:sz w:val="32"/>
          <w:szCs w:val="32"/>
        </w:rPr>
        <w:t>ящик</w:t>
      </w:r>
    </w:p>
    <w:p w14:paraId="00FB3960" w14:textId="21C842BF" w:rsidR="00585D0B" w:rsidRPr="00CE26E6" w:rsidRDefault="00585D0B" w:rsidP="00585D0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F76728" w:rsidRPr="00CE26E6">
        <w:rPr>
          <w:rFonts w:ascii="Times New Roman" w:eastAsia="CIDFont+F9" w:hAnsi="Times New Roman" w:cs="Times New Roman"/>
          <w:sz w:val="32"/>
          <w:szCs w:val="32"/>
        </w:rPr>
        <w:t>мясо</w:t>
      </w:r>
    </w:p>
    <w:p w14:paraId="40D4C4FB" w14:textId="65A997AA" w:rsidR="00585D0B" w:rsidRPr="00CE26E6" w:rsidRDefault="00585D0B" w:rsidP="00585D0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F76728" w:rsidRPr="00CE26E6">
        <w:rPr>
          <w:rFonts w:ascii="Times New Roman" w:eastAsia="CIDFont+F9" w:hAnsi="Times New Roman" w:cs="Times New Roman"/>
          <w:sz w:val="32"/>
          <w:szCs w:val="32"/>
        </w:rPr>
        <w:t>пять</w:t>
      </w:r>
    </w:p>
    <w:p w14:paraId="637D68BC" w14:textId="4FBD2D5D" w:rsidR="001679DF" w:rsidRPr="00CE26E6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F76728" w:rsidRPr="00CE26E6">
        <w:rPr>
          <w:rFonts w:ascii="Times New Roman" w:eastAsia="CIDFont+F9" w:hAnsi="Times New Roman" w:cs="Times New Roman"/>
          <w:sz w:val="32"/>
          <w:szCs w:val="32"/>
        </w:rPr>
        <w:t>деревья</w:t>
      </w:r>
    </w:p>
    <w:p w14:paraId="3995C074" w14:textId="55D326AA" w:rsidR="00F82680" w:rsidRPr="00CE26E6" w:rsidRDefault="00F82680" w:rsidP="00C27C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342524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4104F83C" w14:textId="77777777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CE26E6" w14:paraId="6E4B056A" w14:textId="77777777" w:rsidTr="00F566EE">
        <w:trPr>
          <w:jc w:val="right"/>
        </w:trPr>
        <w:tc>
          <w:tcPr>
            <w:tcW w:w="738" w:type="dxa"/>
          </w:tcPr>
          <w:p w14:paraId="76B3E452" w14:textId="77777777" w:rsidR="00F82680" w:rsidRPr="00CE26E6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1AAFAC" w14:textId="77777777" w:rsidR="004B15B7" w:rsidRPr="00CE26E6" w:rsidRDefault="004B15B7" w:rsidP="00C27C3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255E0B1" w14:textId="0A1D2A33" w:rsidR="004D3ED0" w:rsidRPr="00CE26E6" w:rsidRDefault="001679DF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Отметь </w:t>
      </w:r>
      <w:r w:rsidR="00EF7D3C" w:rsidRPr="00CE26E6">
        <w:rPr>
          <w:rFonts w:ascii="Times New Roman" w:hAnsi="Times New Roman" w:cs="Times New Roman"/>
          <w:sz w:val="32"/>
          <w:szCs w:val="32"/>
        </w:rPr>
        <w:t xml:space="preserve">ряд слов, в котором все слова являются ОДНОКОРЕННЫМИ. </w:t>
      </w:r>
      <w:r w:rsidR="004D3ED0" w:rsidRPr="00CE26E6">
        <w:rPr>
          <w:rFonts w:ascii="Times New Roman" w:hAnsi="Times New Roman" w:cs="Times New Roman"/>
          <w:sz w:val="32"/>
          <w:szCs w:val="32"/>
        </w:rPr>
        <w:t>В</w:t>
      </w:r>
      <w:r w:rsidR="00EF7D3C" w:rsidRPr="00CE26E6">
        <w:rPr>
          <w:rFonts w:ascii="Times New Roman" w:hAnsi="Times New Roman" w:cs="Times New Roman"/>
          <w:color w:val="000000"/>
          <w:sz w:val="32"/>
          <w:szCs w:val="32"/>
        </w:rPr>
        <w:t xml:space="preserve">ыдели в них корень. </w:t>
      </w:r>
    </w:p>
    <w:p w14:paraId="5CEB4216" w14:textId="4C68A377" w:rsidR="001679DF" w:rsidRPr="00CE26E6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>□</w:t>
      </w: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0A55FC" w:rsidRPr="00CE26E6">
        <w:rPr>
          <w:rFonts w:ascii="Times New Roman" w:eastAsia="CIDFont+F9" w:hAnsi="Times New Roman" w:cs="Times New Roman"/>
          <w:sz w:val="32"/>
          <w:szCs w:val="32"/>
        </w:rPr>
        <w:t xml:space="preserve">лиса, лисий, </w:t>
      </w:r>
      <w:r w:rsidR="00901A23" w:rsidRPr="00CE26E6">
        <w:rPr>
          <w:rFonts w:ascii="Times New Roman" w:eastAsia="CIDFont+F9" w:hAnsi="Times New Roman" w:cs="Times New Roman"/>
          <w:sz w:val="32"/>
          <w:szCs w:val="32"/>
        </w:rPr>
        <w:t xml:space="preserve">листик, </w:t>
      </w:r>
      <w:r w:rsidR="000A55FC" w:rsidRPr="00CE26E6">
        <w:rPr>
          <w:rFonts w:ascii="Times New Roman" w:eastAsia="CIDFont+F9" w:hAnsi="Times New Roman" w:cs="Times New Roman"/>
          <w:sz w:val="32"/>
          <w:szCs w:val="32"/>
        </w:rPr>
        <w:t>лисёнок</w:t>
      </w:r>
    </w:p>
    <w:p w14:paraId="48531B2F" w14:textId="1CD39064" w:rsidR="001679DF" w:rsidRPr="00CE26E6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901A23" w:rsidRPr="00CE26E6">
        <w:rPr>
          <w:rFonts w:ascii="Times New Roman" w:eastAsia="CIDFont+F9" w:hAnsi="Times New Roman" w:cs="Times New Roman"/>
          <w:sz w:val="32"/>
          <w:szCs w:val="32"/>
        </w:rPr>
        <w:t>море, моряк, морж, морской</w:t>
      </w:r>
    </w:p>
    <w:p w14:paraId="3746C812" w14:textId="5E64C3CC" w:rsidR="001679DF" w:rsidRPr="00CE26E6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EF7D3C" w:rsidRPr="00CE26E6">
        <w:rPr>
          <w:rFonts w:ascii="Times New Roman" w:eastAsia="CIDFont+F9" w:hAnsi="Times New Roman" w:cs="Times New Roman"/>
          <w:sz w:val="32"/>
          <w:szCs w:val="32"/>
        </w:rPr>
        <w:t xml:space="preserve">гора, </w:t>
      </w:r>
      <w:r w:rsidR="00901A23" w:rsidRPr="00CE26E6">
        <w:rPr>
          <w:rFonts w:ascii="Times New Roman" w:eastAsia="CIDFont+F9" w:hAnsi="Times New Roman" w:cs="Times New Roman"/>
          <w:sz w:val="32"/>
          <w:szCs w:val="32"/>
        </w:rPr>
        <w:t>город, горка, горный</w:t>
      </w:r>
    </w:p>
    <w:p w14:paraId="317626E4" w14:textId="630E9B5D" w:rsidR="001679DF" w:rsidRPr="00CE26E6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44"/>
          <w:szCs w:val="44"/>
        </w:rPr>
        <w:t xml:space="preserve">□ </w:t>
      </w:r>
      <w:r w:rsidR="00EF7D3C" w:rsidRPr="00CE26E6">
        <w:rPr>
          <w:rFonts w:ascii="Times New Roman" w:eastAsia="CIDFont+F9" w:hAnsi="Times New Roman" w:cs="Times New Roman"/>
          <w:sz w:val="32"/>
          <w:szCs w:val="32"/>
        </w:rPr>
        <w:t xml:space="preserve">лес, лесок, </w:t>
      </w:r>
      <w:proofErr w:type="spellStart"/>
      <w:r w:rsidR="00EF7D3C" w:rsidRPr="00CE26E6">
        <w:rPr>
          <w:rFonts w:ascii="Times New Roman" w:eastAsia="CIDFont+F9" w:hAnsi="Times New Roman" w:cs="Times New Roman"/>
          <w:sz w:val="32"/>
          <w:szCs w:val="32"/>
        </w:rPr>
        <w:t>лес</w:t>
      </w:r>
      <w:r w:rsidR="00901A23" w:rsidRPr="00CE26E6">
        <w:rPr>
          <w:rFonts w:ascii="Times New Roman" w:eastAsia="CIDFont+F9" w:hAnsi="Times New Roman" w:cs="Times New Roman"/>
          <w:sz w:val="32"/>
          <w:szCs w:val="32"/>
        </w:rPr>
        <w:t>овичок</w:t>
      </w:r>
      <w:proofErr w:type="spellEnd"/>
      <w:r w:rsidR="00EF7D3C" w:rsidRPr="00CE26E6">
        <w:rPr>
          <w:rFonts w:ascii="Times New Roman" w:eastAsia="CIDFont+F9" w:hAnsi="Times New Roman" w:cs="Times New Roman"/>
          <w:sz w:val="32"/>
          <w:szCs w:val="32"/>
        </w:rPr>
        <w:t>, лесной</w:t>
      </w:r>
    </w:p>
    <w:p w14:paraId="0C4E500A" w14:textId="7C977D85" w:rsidR="006904D4" w:rsidRPr="00FA131A" w:rsidRDefault="00EF7D3C" w:rsidP="004D3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   </w:t>
      </w:r>
      <w:r w:rsidR="006904D4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ED3927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33614FD9" w14:textId="77777777" w:rsidR="006904D4" w:rsidRPr="00AE3FD5" w:rsidRDefault="006904D4" w:rsidP="006904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6904D4" w:rsidRPr="00AE3FD5" w14:paraId="54643B45" w14:textId="77777777" w:rsidTr="00633BD5">
        <w:trPr>
          <w:jc w:val="right"/>
        </w:trPr>
        <w:tc>
          <w:tcPr>
            <w:tcW w:w="738" w:type="dxa"/>
          </w:tcPr>
          <w:p w14:paraId="374104DC" w14:textId="77777777" w:rsidR="006904D4" w:rsidRPr="00AE3FD5" w:rsidRDefault="006904D4" w:rsidP="00633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262CD7" w14:textId="77777777" w:rsidR="001679DF" w:rsidRPr="00AE3FD5" w:rsidRDefault="001679DF" w:rsidP="001679DF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897055D" w14:textId="3EAD02C6" w:rsidR="00585D0B" w:rsidRPr="00BD642E" w:rsidRDefault="00C27C30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>Составь из слов предложение, запиши его на строке.</w:t>
      </w:r>
    </w:p>
    <w:p w14:paraId="0E503D99" w14:textId="3B4A4C91" w:rsidR="00C27C30" w:rsidRPr="00BD642E" w:rsidRDefault="00C27C30" w:rsidP="00C27C30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2C683BD5" w14:textId="1BE22FF8" w:rsidR="00C27C30" w:rsidRPr="00BD642E" w:rsidRDefault="00C27C30" w:rsidP="00C27C30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высоко      бабочки      </w:t>
      </w:r>
      <w:proofErr w:type="gramStart"/>
      <w:r w:rsidRPr="00BD642E">
        <w:rPr>
          <w:rFonts w:ascii="Times New Roman" w:hAnsi="Times New Roman" w:cs="Times New Roman"/>
          <w:color w:val="000000"/>
          <w:sz w:val="32"/>
          <w:szCs w:val="32"/>
        </w:rPr>
        <w:t>в     порхают</w:t>
      </w:r>
      <w:proofErr w:type="gramEnd"/>
      <w:r w:rsidRPr="00BD642E">
        <w:rPr>
          <w:rFonts w:ascii="Times New Roman" w:hAnsi="Times New Roman" w:cs="Times New Roman"/>
          <w:color w:val="000000"/>
          <w:sz w:val="32"/>
          <w:szCs w:val="32"/>
        </w:rPr>
        <w:t xml:space="preserve">     воздухе </w:t>
      </w:r>
    </w:p>
    <w:p w14:paraId="798832A7" w14:textId="77777777" w:rsidR="00C27C30" w:rsidRPr="00AE3FD5" w:rsidRDefault="00C27C30" w:rsidP="00C27C30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 xml:space="preserve">    _________________________________________________________________________</w:t>
      </w:r>
    </w:p>
    <w:p w14:paraId="790C2002" w14:textId="77777777" w:rsidR="00C27C30" w:rsidRPr="00AE3FD5" w:rsidRDefault="00C27C30" w:rsidP="00C27C30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hd w:val="clear" w:color="auto" w:fill="FFFFFF"/>
        </w:rPr>
        <w:t xml:space="preserve">     _________________________________________________________________________________________</w:t>
      </w:r>
    </w:p>
    <w:p w14:paraId="6134E9EE" w14:textId="77777777" w:rsidR="00C27C30" w:rsidRPr="00AE3FD5" w:rsidRDefault="00C27C30" w:rsidP="00C27C30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</w:p>
    <w:p w14:paraId="45FF3D61" w14:textId="1E544DEF" w:rsidR="00C27C30" w:rsidRPr="00AE3FD5" w:rsidRDefault="00C27C30" w:rsidP="00C27C30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AE3FD5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 xml:space="preserve">    </w:t>
      </w:r>
    </w:p>
    <w:p w14:paraId="7026F46A" w14:textId="7B165F2F" w:rsidR="00F82680" w:rsidRPr="00FA131A" w:rsidRDefault="00F82680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A131A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E97047" w:rsidRPr="00FA131A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217B8AC2" w14:textId="77777777" w:rsidR="00F82680" w:rsidRPr="00AE3FD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AE3FD5" w14:paraId="24ECE5BE" w14:textId="77777777" w:rsidTr="00F566EE">
        <w:trPr>
          <w:jc w:val="right"/>
        </w:trPr>
        <w:tc>
          <w:tcPr>
            <w:tcW w:w="738" w:type="dxa"/>
          </w:tcPr>
          <w:p w14:paraId="1B86FEE2" w14:textId="77777777" w:rsidR="00F82680" w:rsidRPr="00AE3FD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A61D8F6" w14:textId="77777777" w:rsidR="000E6613" w:rsidRDefault="000E6613" w:rsidP="000E6613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47A7D02B" w14:textId="77777777" w:rsidR="00A324C9" w:rsidRPr="00BD642E" w:rsidRDefault="000E6613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>Маша выполняла задание:</w:t>
      </w:r>
      <w:r w:rsidR="00C87512" w:rsidRPr="00BD642E">
        <w:rPr>
          <w:rFonts w:ascii="Times New Roman" w:hAnsi="Times New Roman" w:cs="Times New Roman"/>
          <w:sz w:val="32"/>
          <w:szCs w:val="32"/>
        </w:rPr>
        <w:t xml:space="preserve"> </w:t>
      </w:r>
      <w:r w:rsidRPr="00BD642E">
        <w:rPr>
          <w:rFonts w:ascii="Times New Roman" w:hAnsi="Times New Roman" w:cs="Times New Roman"/>
          <w:sz w:val="32"/>
          <w:szCs w:val="32"/>
        </w:rPr>
        <w:t xml:space="preserve">раздели слова </w:t>
      </w:r>
      <w:r w:rsidR="00C87512" w:rsidRPr="00BD642E">
        <w:rPr>
          <w:rFonts w:ascii="Times New Roman" w:hAnsi="Times New Roman" w:cs="Times New Roman"/>
          <w:sz w:val="32"/>
          <w:szCs w:val="32"/>
        </w:rPr>
        <w:t>на группы и запиши в таблицу.</w:t>
      </w:r>
      <w:r w:rsidRPr="00BD64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7AAE2D" w14:textId="4C7C5612" w:rsidR="00A324C9" w:rsidRPr="00BD642E" w:rsidRDefault="000E6613" w:rsidP="00A324C9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 xml:space="preserve">Она допустила </w:t>
      </w:r>
      <w:r w:rsidR="00A324C9" w:rsidRPr="00BD642E">
        <w:rPr>
          <w:rFonts w:ascii="Times New Roman" w:hAnsi="Times New Roman" w:cs="Times New Roman"/>
          <w:b/>
          <w:sz w:val="32"/>
          <w:szCs w:val="32"/>
          <w:u w:val="single"/>
        </w:rPr>
        <w:t>две</w:t>
      </w:r>
      <w:r w:rsidRPr="00BD642E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ошибки</w:t>
      </w:r>
      <w:r w:rsidRPr="00BD642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1CE82AF" w14:textId="77777777" w:rsidR="00A324C9" w:rsidRPr="00BD642E" w:rsidRDefault="000E6613" w:rsidP="00A324C9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 xml:space="preserve">Найди </w:t>
      </w:r>
      <w:r w:rsidR="00A324C9" w:rsidRPr="00BD642E">
        <w:rPr>
          <w:rFonts w:ascii="Times New Roman" w:hAnsi="Times New Roman" w:cs="Times New Roman"/>
          <w:sz w:val="32"/>
          <w:szCs w:val="32"/>
        </w:rPr>
        <w:t xml:space="preserve">в первой таблице </w:t>
      </w:r>
      <w:r w:rsidRPr="00BD642E">
        <w:rPr>
          <w:rFonts w:ascii="Times New Roman" w:hAnsi="Times New Roman" w:cs="Times New Roman"/>
          <w:sz w:val="32"/>
          <w:szCs w:val="32"/>
        </w:rPr>
        <w:t>ошибки Маши</w:t>
      </w:r>
      <w:r w:rsidR="00A324C9" w:rsidRPr="00BD642E">
        <w:rPr>
          <w:rFonts w:ascii="Times New Roman" w:hAnsi="Times New Roman" w:cs="Times New Roman"/>
          <w:sz w:val="32"/>
          <w:szCs w:val="32"/>
        </w:rPr>
        <w:t>.</w:t>
      </w:r>
    </w:p>
    <w:p w14:paraId="011F32EC" w14:textId="1875FA06" w:rsidR="00C87512" w:rsidRPr="00BD642E" w:rsidRDefault="00A324C9" w:rsidP="00A324C9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>З</w:t>
      </w:r>
      <w:r w:rsidR="000E6613" w:rsidRPr="00BD642E">
        <w:rPr>
          <w:rFonts w:ascii="Times New Roman" w:hAnsi="Times New Roman" w:cs="Times New Roman"/>
          <w:sz w:val="32"/>
          <w:szCs w:val="32"/>
        </w:rPr>
        <w:t xml:space="preserve">апиши </w:t>
      </w:r>
      <w:r w:rsidRPr="00BD642E">
        <w:rPr>
          <w:rFonts w:ascii="Times New Roman" w:hAnsi="Times New Roman" w:cs="Times New Roman"/>
          <w:sz w:val="32"/>
          <w:szCs w:val="32"/>
        </w:rPr>
        <w:t>слова</w:t>
      </w:r>
      <w:r w:rsidR="000E6613" w:rsidRPr="00BD642E">
        <w:rPr>
          <w:rFonts w:ascii="Times New Roman" w:hAnsi="Times New Roman" w:cs="Times New Roman"/>
          <w:sz w:val="32"/>
          <w:szCs w:val="32"/>
        </w:rPr>
        <w:t xml:space="preserve"> правильно</w:t>
      </w:r>
      <w:r w:rsidRPr="00BD642E">
        <w:rPr>
          <w:rFonts w:ascii="Times New Roman" w:hAnsi="Times New Roman" w:cs="Times New Roman"/>
          <w:sz w:val="32"/>
          <w:szCs w:val="32"/>
        </w:rPr>
        <w:t xml:space="preserve"> во вторую таблицу.</w:t>
      </w:r>
      <w:r w:rsidR="000E6613" w:rsidRPr="00BD64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BBCFC3" w14:textId="4D2ABB61" w:rsidR="000E6613" w:rsidRDefault="000E6613" w:rsidP="000E6613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7B6343EA" w14:textId="77777777" w:rsidR="00192F75" w:rsidRPr="000E6613" w:rsidRDefault="00192F75" w:rsidP="000E6613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1A12610B" w14:textId="48E64E82" w:rsidR="00C87512" w:rsidRPr="000E6613" w:rsidRDefault="00C87512" w:rsidP="000E661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C87512" w:rsidRPr="00BD642E" w14:paraId="037268A0" w14:textId="77777777" w:rsidTr="00C87512">
        <w:tc>
          <w:tcPr>
            <w:tcW w:w="3473" w:type="dxa"/>
          </w:tcPr>
          <w:p w14:paraId="79751D87" w14:textId="3CF66788" w:rsidR="00C87512" w:rsidRPr="00BD642E" w:rsidRDefault="00C87512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Слова</w:t>
            </w:r>
            <w:r w:rsidR="000E6613"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, отвечающие на вопросы </w:t>
            </w:r>
            <w:r w:rsidR="000E6613"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кто? что?</w:t>
            </w:r>
          </w:p>
        </w:tc>
        <w:tc>
          <w:tcPr>
            <w:tcW w:w="3474" w:type="dxa"/>
          </w:tcPr>
          <w:p w14:paraId="1CFAB57D" w14:textId="729A394E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Слова, отвечающие на вопросы   </w:t>
            </w:r>
            <w:r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какой? какая? какое?</w:t>
            </w:r>
          </w:p>
        </w:tc>
        <w:tc>
          <w:tcPr>
            <w:tcW w:w="3474" w:type="dxa"/>
          </w:tcPr>
          <w:p w14:paraId="5911302F" w14:textId="78B6F0E8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Слова, отвечающие на вопросы </w:t>
            </w:r>
            <w:r w:rsidRPr="00F30559">
              <w:rPr>
                <w:rFonts w:ascii="Times New Roman" w:hAnsi="Times New Roman" w:cs="Times New Roman"/>
                <w:i/>
                <w:sz w:val="32"/>
                <w:szCs w:val="32"/>
              </w:rPr>
              <w:t>ч</w:t>
            </w:r>
            <w:r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то делать? что сделать?</w:t>
            </w:r>
          </w:p>
        </w:tc>
      </w:tr>
      <w:tr w:rsidR="00C87512" w:rsidRPr="00BD642E" w14:paraId="425309C8" w14:textId="77777777" w:rsidTr="00C87512">
        <w:tc>
          <w:tcPr>
            <w:tcW w:w="3473" w:type="dxa"/>
          </w:tcPr>
          <w:p w14:paraId="45C55E6F" w14:textId="1D613C19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324C9" w:rsidRPr="00BD642E">
              <w:rPr>
                <w:rFonts w:ascii="Times New Roman" w:hAnsi="Times New Roman" w:cs="Times New Roman"/>
                <w:sz w:val="32"/>
                <w:szCs w:val="32"/>
              </w:rPr>
              <w:t>бег</w:t>
            </w:r>
          </w:p>
          <w:p w14:paraId="572464AA" w14:textId="1AC2FF35" w:rsidR="000E6613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2A36C3D9" w14:textId="316D9F26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>радовать</w:t>
            </w:r>
          </w:p>
        </w:tc>
        <w:tc>
          <w:tcPr>
            <w:tcW w:w="3474" w:type="dxa"/>
          </w:tcPr>
          <w:p w14:paraId="12041980" w14:textId="2B791318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>бегать</w:t>
            </w:r>
          </w:p>
        </w:tc>
      </w:tr>
      <w:tr w:rsidR="00C87512" w:rsidRPr="00BD642E" w14:paraId="7361B07D" w14:textId="77777777" w:rsidTr="00C87512">
        <w:tc>
          <w:tcPr>
            <w:tcW w:w="3473" w:type="dxa"/>
          </w:tcPr>
          <w:p w14:paraId="2B7F043F" w14:textId="6287508D" w:rsidR="00C87512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 радость</w:t>
            </w:r>
          </w:p>
          <w:p w14:paraId="06AB2609" w14:textId="1D85A7B1" w:rsidR="000E6613" w:rsidRPr="00BD642E" w:rsidRDefault="000E6613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6EDEDBB8" w14:textId="5A1C7FF2" w:rsidR="00C87512" w:rsidRPr="00BD642E" w:rsidRDefault="00A324C9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>радостный</w:t>
            </w:r>
          </w:p>
        </w:tc>
        <w:tc>
          <w:tcPr>
            <w:tcW w:w="3474" w:type="dxa"/>
          </w:tcPr>
          <w:p w14:paraId="76A00160" w14:textId="54892D9C" w:rsidR="00C87512" w:rsidRPr="00BD642E" w:rsidRDefault="00A324C9" w:rsidP="00C87512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>беговой</w:t>
            </w:r>
          </w:p>
        </w:tc>
      </w:tr>
    </w:tbl>
    <w:p w14:paraId="5567CB62" w14:textId="77777777" w:rsidR="000E6613" w:rsidRPr="00BD642E" w:rsidRDefault="000E6613" w:rsidP="004D3ED0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Batang" w:hAnsi="Times New Roman" w:cs="Times New Roman"/>
          <w:sz w:val="27"/>
          <w:szCs w:val="27"/>
          <w:shd w:val="clear" w:color="auto" w:fill="FFFFFF"/>
        </w:rPr>
      </w:pPr>
    </w:p>
    <w:p w14:paraId="36189850" w14:textId="77777777" w:rsidR="000E6613" w:rsidRPr="00BD642E" w:rsidRDefault="000E6613" w:rsidP="004D3ED0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Batang" w:hAnsi="Times New Roman" w:cs="Times New Roman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0E6613" w:rsidRPr="00AE3FD5" w14:paraId="738CC8C6" w14:textId="77777777" w:rsidTr="0073358F">
        <w:tc>
          <w:tcPr>
            <w:tcW w:w="3473" w:type="dxa"/>
          </w:tcPr>
          <w:p w14:paraId="4F84D32E" w14:textId="77777777" w:rsidR="000E6613" w:rsidRPr="00BD642E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Слова, отвечающие на вопросы </w:t>
            </w:r>
            <w:r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кто? что?</w:t>
            </w:r>
          </w:p>
        </w:tc>
        <w:tc>
          <w:tcPr>
            <w:tcW w:w="3474" w:type="dxa"/>
          </w:tcPr>
          <w:p w14:paraId="35A65D4F" w14:textId="77777777" w:rsidR="000E6613" w:rsidRPr="00BD642E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Слова, отвечающие на вопросы   </w:t>
            </w:r>
            <w:r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какой? какая? какое?</w:t>
            </w:r>
          </w:p>
        </w:tc>
        <w:tc>
          <w:tcPr>
            <w:tcW w:w="3474" w:type="dxa"/>
          </w:tcPr>
          <w:p w14:paraId="4A568082" w14:textId="77777777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D642E">
              <w:rPr>
                <w:rFonts w:ascii="Times New Roman" w:hAnsi="Times New Roman" w:cs="Times New Roman"/>
                <w:sz w:val="32"/>
                <w:szCs w:val="32"/>
              </w:rPr>
              <w:t xml:space="preserve">Слова, отвечающие на вопросы </w:t>
            </w:r>
            <w:r w:rsidRPr="00F30559">
              <w:rPr>
                <w:rFonts w:ascii="Times New Roman" w:hAnsi="Times New Roman" w:cs="Times New Roman"/>
                <w:i/>
                <w:sz w:val="32"/>
                <w:szCs w:val="32"/>
              </w:rPr>
              <w:t>ч</w:t>
            </w:r>
            <w:r w:rsidRPr="00BD642E">
              <w:rPr>
                <w:rFonts w:ascii="Times New Roman" w:hAnsi="Times New Roman" w:cs="Times New Roman"/>
                <w:i/>
                <w:sz w:val="32"/>
                <w:szCs w:val="32"/>
              </w:rPr>
              <w:t>то делать? что сделать?</w:t>
            </w:r>
          </w:p>
        </w:tc>
      </w:tr>
      <w:tr w:rsidR="000E6613" w:rsidRPr="00AE3FD5" w14:paraId="002DD3B8" w14:textId="77777777" w:rsidTr="0073358F">
        <w:tc>
          <w:tcPr>
            <w:tcW w:w="3473" w:type="dxa"/>
          </w:tcPr>
          <w:p w14:paraId="1F829C8D" w14:textId="77777777" w:rsidR="000E6613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FF540E" w14:textId="5C82C313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30488E4E" w14:textId="2D5A75B7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6A880B7E" w14:textId="65F9706A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6613" w:rsidRPr="00AE3FD5" w14:paraId="34808FA8" w14:textId="77777777" w:rsidTr="0073358F">
        <w:tc>
          <w:tcPr>
            <w:tcW w:w="3473" w:type="dxa"/>
          </w:tcPr>
          <w:p w14:paraId="0CCFCB9D" w14:textId="77777777" w:rsidR="000E6613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1FDF61" w14:textId="70BC8F3B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56C98C84" w14:textId="73350AAF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0D208AFC" w14:textId="1F9A0817" w:rsidR="000E6613" w:rsidRPr="00AE3FD5" w:rsidRDefault="000E6613" w:rsidP="0073358F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711ED86" w14:textId="77777777" w:rsidR="000E6613" w:rsidRPr="000E6613" w:rsidRDefault="000E6613" w:rsidP="000E661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7"/>
          <w:szCs w:val="27"/>
          <w:shd w:val="clear" w:color="auto" w:fill="FFFFFF"/>
        </w:rPr>
      </w:pPr>
    </w:p>
    <w:p w14:paraId="2F3661FF" w14:textId="45D1F0AA" w:rsidR="00F82680" w:rsidRPr="00FA131A" w:rsidRDefault="00F82680" w:rsidP="004D3ED0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 w:rsidRPr="00FA131A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 xml:space="preserve">Максимальный балл – </w:t>
      </w:r>
      <w:r w:rsidR="00C87512" w:rsidRPr="00FA131A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>2</w:t>
      </w:r>
    </w:p>
    <w:p w14:paraId="545A4169" w14:textId="77777777" w:rsidR="00F82680" w:rsidRPr="00AE3FD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AE3FD5" w14:paraId="11ABDB45" w14:textId="77777777" w:rsidTr="00C87512">
        <w:trPr>
          <w:trHeight w:val="70"/>
          <w:jc w:val="right"/>
        </w:trPr>
        <w:tc>
          <w:tcPr>
            <w:tcW w:w="738" w:type="dxa"/>
          </w:tcPr>
          <w:p w14:paraId="258C47D1" w14:textId="77777777" w:rsidR="00F82680" w:rsidRPr="00AE3FD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C10A73" w14:textId="45BAC195" w:rsidR="0006794D" w:rsidRPr="00AE3FD5" w:rsidRDefault="0006794D" w:rsidP="0006794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0F03BB03" w14:textId="6FBFFF52" w:rsidR="00F17753" w:rsidRPr="00CE26E6" w:rsidRDefault="004D3ED0" w:rsidP="00065F8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 w:hanging="426"/>
        <w:rPr>
          <w:rFonts w:ascii="Times New Roman" w:eastAsia="CIDFont+F9" w:hAnsi="Times New Roman" w:cs="Times New Roman"/>
          <w:sz w:val="32"/>
          <w:szCs w:val="32"/>
        </w:rPr>
      </w:pPr>
      <w:r w:rsidRPr="00AE3FD5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0722E5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1E20D8" w:rsidRPr="00CE26E6">
        <w:rPr>
          <w:rFonts w:ascii="Times New Roman" w:eastAsia="CIDFont+F9" w:hAnsi="Times New Roman" w:cs="Times New Roman"/>
          <w:sz w:val="32"/>
          <w:szCs w:val="32"/>
        </w:rPr>
        <w:t xml:space="preserve">Прочитай двустишие </w:t>
      </w:r>
      <w:r w:rsidR="002542C1" w:rsidRPr="00CE26E6">
        <w:rPr>
          <w:rFonts w:ascii="Times New Roman" w:eastAsia="CIDFont+F9" w:hAnsi="Times New Roman" w:cs="Times New Roman"/>
          <w:sz w:val="32"/>
          <w:szCs w:val="32"/>
        </w:rPr>
        <w:t xml:space="preserve">Самуила Маршака </w:t>
      </w:r>
      <w:r w:rsidR="001E20D8" w:rsidRPr="00CE26E6">
        <w:rPr>
          <w:rFonts w:ascii="Times New Roman" w:eastAsia="CIDFont+F9" w:hAnsi="Times New Roman" w:cs="Times New Roman"/>
          <w:sz w:val="32"/>
          <w:szCs w:val="32"/>
        </w:rPr>
        <w:t xml:space="preserve"> и найди в нём многозначное слово </w:t>
      </w:r>
      <w:r w:rsidR="002542C1" w:rsidRPr="00CE26E6">
        <w:rPr>
          <w:rFonts w:ascii="Times New Roman" w:eastAsia="CIDFont+F9" w:hAnsi="Times New Roman" w:cs="Times New Roman"/>
          <w:sz w:val="32"/>
          <w:szCs w:val="32"/>
        </w:rPr>
        <w:t>ПЕРО</w:t>
      </w:r>
      <w:r w:rsidR="001E20D8" w:rsidRPr="00CE26E6">
        <w:rPr>
          <w:rFonts w:ascii="Times New Roman" w:eastAsia="CIDFont+F9" w:hAnsi="Times New Roman" w:cs="Times New Roman"/>
          <w:sz w:val="32"/>
          <w:szCs w:val="32"/>
        </w:rPr>
        <w:t>, а затем п</w:t>
      </w:r>
      <w:r w:rsidR="00F17753" w:rsidRPr="00CE26E6">
        <w:rPr>
          <w:rFonts w:ascii="Times New Roman" w:eastAsia="CIDFont+F9" w:hAnsi="Times New Roman" w:cs="Times New Roman"/>
          <w:sz w:val="32"/>
          <w:szCs w:val="32"/>
        </w:rPr>
        <w:t xml:space="preserve">рочитай словарную статью. </w:t>
      </w:r>
      <w:r w:rsidR="001E20D8" w:rsidRPr="00CE26E6">
        <w:rPr>
          <w:rFonts w:ascii="Times New Roman" w:eastAsia="CIDFont+F9" w:hAnsi="Times New Roman" w:cs="Times New Roman"/>
          <w:sz w:val="32"/>
          <w:szCs w:val="32"/>
        </w:rPr>
        <w:t>О</w:t>
      </w:r>
      <w:r w:rsidR="00F17753" w:rsidRPr="00CE26E6">
        <w:rPr>
          <w:rFonts w:ascii="Times New Roman" w:eastAsia="CIDFont+F9" w:hAnsi="Times New Roman" w:cs="Times New Roman"/>
          <w:sz w:val="32"/>
          <w:szCs w:val="32"/>
        </w:rPr>
        <w:t xml:space="preserve">тметь </w:t>
      </w:r>
      <w:r w:rsidR="00F17753" w:rsidRPr="00CE26E6">
        <w:rPr>
          <w:rFonts w:ascii="Times New Roman" w:hAnsi="Times New Roman" w:cs="Times New Roman"/>
        </w:rPr>
        <w:sym w:font="Wingdings" w:char="F0FC"/>
      </w:r>
      <w:r w:rsidR="00F17753" w:rsidRPr="00CE26E6">
        <w:rPr>
          <w:rFonts w:ascii="Times New Roman" w:hAnsi="Times New Roman" w:cs="Times New Roman"/>
          <w:sz w:val="32"/>
          <w:szCs w:val="32"/>
        </w:rPr>
        <w:t xml:space="preserve"> значение слова, в котором оно употребляется в </w:t>
      </w:r>
      <w:r w:rsidR="001E20D8" w:rsidRPr="00CE26E6">
        <w:rPr>
          <w:rFonts w:ascii="Times New Roman" w:hAnsi="Times New Roman" w:cs="Times New Roman"/>
          <w:sz w:val="32"/>
          <w:szCs w:val="32"/>
        </w:rPr>
        <w:t xml:space="preserve">стихотворении. </w:t>
      </w:r>
    </w:p>
    <w:p w14:paraId="316B2ED0" w14:textId="77777777" w:rsidR="001E20D8" w:rsidRPr="00CE26E6" w:rsidRDefault="001E20D8" w:rsidP="001E20D8">
      <w:pPr>
        <w:pStyle w:val="a8"/>
        <w:shd w:val="clear" w:color="auto" w:fill="FFFFFF"/>
        <w:spacing w:before="0" w:beforeAutospacing="0" w:after="0" w:afterAutospacing="0" w:line="276" w:lineRule="auto"/>
        <w:ind w:left="66"/>
        <w:rPr>
          <w:bCs/>
          <w:color w:val="242D33"/>
          <w:sz w:val="32"/>
          <w:szCs w:val="32"/>
        </w:rPr>
      </w:pPr>
    </w:p>
    <w:p w14:paraId="12EDA2D6" w14:textId="5F67E3CB" w:rsidR="001E20D8" w:rsidRPr="00CE26E6" w:rsidRDefault="00C06CA6" w:rsidP="000E6613">
      <w:pPr>
        <w:pStyle w:val="a8"/>
        <w:shd w:val="clear" w:color="auto" w:fill="FFFFFF"/>
        <w:spacing w:before="0" w:beforeAutospacing="0" w:after="0" w:afterAutospacing="0" w:line="276" w:lineRule="auto"/>
        <w:ind w:left="66"/>
        <w:rPr>
          <w:bCs/>
          <w:color w:val="242D33"/>
          <w:sz w:val="32"/>
          <w:szCs w:val="32"/>
        </w:rPr>
      </w:pPr>
      <w:r w:rsidRPr="00CE26E6">
        <w:rPr>
          <w:bCs/>
          <w:color w:val="242D33"/>
          <w:sz w:val="32"/>
          <w:szCs w:val="32"/>
        </w:rPr>
        <w:t xml:space="preserve">Перо в </w:t>
      </w:r>
      <w:r w:rsidR="002542C1" w:rsidRPr="00CE26E6">
        <w:rPr>
          <w:bCs/>
          <w:color w:val="242D33"/>
          <w:sz w:val="32"/>
          <w:szCs w:val="32"/>
        </w:rPr>
        <w:t>пустой</w:t>
      </w:r>
      <w:r w:rsidRPr="00CE26E6">
        <w:rPr>
          <w:bCs/>
          <w:color w:val="242D33"/>
          <w:sz w:val="32"/>
          <w:szCs w:val="32"/>
        </w:rPr>
        <w:t xml:space="preserve"> чернильнице</w:t>
      </w:r>
    </w:p>
    <w:p w14:paraId="1B5349EF" w14:textId="43F2FFBE" w:rsidR="00C06CA6" w:rsidRPr="00CE26E6" w:rsidRDefault="002542C1" w:rsidP="000E6613">
      <w:pPr>
        <w:pStyle w:val="a8"/>
        <w:shd w:val="clear" w:color="auto" w:fill="FFFFFF"/>
        <w:spacing w:before="0" w:beforeAutospacing="0" w:after="0" w:afterAutospacing="0" w:line="276" w:lineRule="auto"/>
        <w:ind w:left="66"/>
        <w:rPr>
          <w:bCs/>
          <w:color w:val="242D33"/>
          <w:sz w:val="32"/>
          <w:szCs w:val="32"/>
        </w:rPr>
      </w:pPr>
      <w:r w:rsidRPr="00CE26E6">
        <w:rPr>
          <w:bCs/>
          <w:color w:val="242D33"/>
          <w:sz w:val="32"/>
          <w:szCs w:val="32"/>
        </w:rPr>
        <w:t>Скрипя,</w:t>
      </w:r>
      <w:r w:rsidR="00C06CA6" w:rsidRPr="00CE26E6">
        <w:rPr>
          <w:bCs/>
          <w:color w:val="242D33"/>
          <w:sz w:val="32"/>
          <w:szCs w:val="32"/>
        </w:rPr>
        <w:t xml:space="preserve"> заговорило</w:t>
      </w:r>
      <w:r w:rsidRPr="00CE26E6">
        <w:rPr>
          <w:bCs/>
          <w:color w:val="242D33"/>
          <w:sz w:val="32"/>
          <w:szCs w:val="32"/>
        </w:rPr>
        <w:t>:</w:t>
      </w:r>
    </w:p>
    <w:p w14:paraId="5C49F530" w14:textId="18EF299E" w:rsidR="002542C1" w:rsidRPr="00CE26E6" w:rsidRDefault="002542C1" w:rsidP="000E6613">
      <w:pPr>
        <w:pStyle w:val="a8"/>
        <w:shd w:val="clear" w:color="auto" w:fill="FFFFFF"/>
        <w:spacing w:before="0" w:beforeAutospacing="0" w:after="0" w:afterAutospacing="0" w:line="276" w:lineRule="auto"/>
        <w:ind w:left="66"/>
        <w:rPr>
          <w:bCs/>
          <w:color w:val="242D33"/>
          <w:sz w:val="32"/>
          <w:szCs w:val="32"/>
        </w:rPr>
      </w:pPr>
      <w:r w:rsidRPr="00CE26E6">
        <w:rPr>
          <w:bCs/>
          <w:color w:val="242D33"/>
          <w:sz w:val="32"/>
          <w:szCs w:val="32"/>
        </w:rPr>
        <w:t>- В чернильнице, кормилице</w:t>
      </w:r>
    </w:p>
    <w:p w14:paraId="2A1C443A" w14:textId="28B23808" w:rsidR="002542C1" w:rsidRPr="00CE26E6" w:rsidRDefault="002542C1" w:rsidP="000E6613">
      <w:pPr>
        <w:pStyle w:val="a8"/>
        <w:shd w:val="clear" w:color="auto" w:fill="FFFFFF"/>
        <w:spacing w:before="0" w:beforeAutospacing="0" w:after="0" w:afterAutospacing="0" w:line="276" w:lineRule="auto"/>
        <w:ind w:left="66"/>
        <w:rPr>
          <w:bCs/>
          <w:color w:val="242D33"/>
          <w:sz w:val="32"/>
          <w:szCs w:val="32"/>
        </w:rPr>
      </w:pPr>
      <w:r w:rsidRPr="00CE26E6">
        <w:rPr>
          <w:bCs/>
          <w:color w:val="242D33"/>
          <w:sz w:val="32"/>
          <w:szCs w:val="32"/>
        </w:rPr>
        <w:t xml:space="preserve">Кончаются чернила. </w:t>
      </w:r>
    </w:p>
    <w:p w14:paraId="12C294DE" w14:textId="3576DF77" w:rsidR="001E20D8" w:rsidRPr="00CE26E6" w:rsidRDefault="001E20D8" w:rsidP="00192F75">
      <w:pPr>
        <w:pStyle w:val="a8"/>
        <w:shd w:val="clear" w:color="auto" w:fill="FFFFFF"/>
        <w:spacing w:before="240" w:beforeAutospacing="0" w:after="0" w:afterAutospacing="0" w:line="276" w:lineRule="auto"/>
        <w:ind w:left="720"/>
        <w:rPr>
          <w:color w:val="242D33"/>
          <w:sz w:val="32"/>
          <w:szCs w:val="32"/>
        </w:rPr>
      </w:pPr>
      <w:r w:rsidRPr="00CE26E6">
        <w:rPr>
          <w:b/>
          <w:bCs/>
          <w:color w:val="242D33"/>
          <w:sz w:val="32"/>
          <w:szCs w:val="32"/>
        </w:rPr>
        <w:t>1.</w:t>
      </w:r>
      <w:r w:rsidRPr="00CE26E6">
        <w:rPr>
          <w:color w:val="242D33"/>
          <w:sz w:val="32"/>
          <w:szCs w:val="32"/>
        </w:rPr>
        <w:t> </w:t>
      </w:r>
      <w:r w:rsidR="00E928A2" w:rsidRPr="00CE26E6">
        <w:rPr>
          <w:color w:val="242D33"/>
          <w:sz w:val="32"/>
          <w:szCs w:val="32"/>
        </w:rPr>
        <w:t xml:space="preserve">У птиц на коже - </w:t>
      </w:r>
      <w:r w:rsidR="002542C1" w:rsidRPr="00CE26E6">
        <w:rPr>
          <w:color w:val="242D33"/>
          <w:sz w:val="32"/>
          <w:szCs w:val="32"/>
        </w:rPr>
        <w:t xml:space="preserve"> п</w:t>
      </w:r>
      <w:r w:rsidR="00E928A2" w:rsidRPr="00CE26E6">
        <w:rPr>
          <w:color w:val="242D33"/>
          <w:sz w:val="32"/>
          <w:szCs w:val="32"/>
        </w:rPr>
        <w:t>олы</w:t>
      </w:r>
      <w:r w:rsidR="002542C1" w:rsidRPr="00CE26E6">
        <w:rPr>
          <w:color w:val="242D33"/>
          <w:sz w:val="32"/>
          <w:szCs w:val="32"/>
        </w:rPr>
        <w:t xml:space="preserve">й стерженёк с пушистыми отростками по бокам. </w:t>
      </w:r>
      <w:r w:rsidRPr="00CE26E6">
        <w:rPr>
          <w:color w:val="242D33"/>
          <w:sz w:val="32"/>
          <w:szCs w:val="32"/>
        </w:rPr>
        <w:t> </w:t>
      </w:r>
      <w:r w:rsidRPr="00CE26E6">
        <w:rPr>
          <w:rFonts w:eastAsia="CIDFont+F9"/>
          <w:sz w:val="44"/>
          <w:szCs w:val="44"/>
        </w:rPr>
        <w:t>□</w:t>
      </w:r>
    </w:p>
    <w:p w14:paraId="06532BEC" w14:textId="64F4D8C8" w:rsidR="001E20D8" w:rsidRPr="00CE26E6" w:rsidRDefault="001E20D8" w:rsidP="00192F75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color w:val="242D33"/>
          <w:sz w:val="32"/>
          <w:szCs w:val="32"/>
        </w:rPr>
      </w:pPr>
      <w:r w:rsidRPr="00CE26E6">
        <w:rPr>
          <w:b/>
          <w:bCs/>
          <w:color w:val="242D33"/>
          <w:sz w:val="32"/>
          <w:szCs w:val="32"/>
        </w:rPr>
        <w:t>2.</w:t>
      </w:r>
      <w:r w:rsidRPr="00CE26E6">
        <w:rPr>
          <w:color w:val="242D33"/>
          <w:sz w:val="32"/>
          <w:szCs w:val="32"/>
        </w:rPr>
        <w:t> </w:t>
      </w:r>
      <w:r w:rsidR="00E928A2" w:rsidRPr="00CE26E6">
        <w:rPr>
          <w:color w:val="242D33"/>
          <w:sz w:val="32"/>
          <w:szCs w:val="32"/>
        </w:rPr>
        <w:t xml:space="preserve">Изогнутая пластинка из металла с заострённым концом </w:t>
      </w:r>
      <w:r w:rsidR="002542C1" w:rsidRPr="00CE26E6">
        <w:rPr>
          <w:color w:val="242D33"/>
          <w:sz w:val="32"/>
          <w:szCs w:val="32"/>
        </w:rPr>
        <w:t>для написания чернилами.</w:t>
      </w:r>
      <w:r w:rsidRPr="00CE26E6">
        <w:rPr>
          <w:color w:val="242D33"/>
          <w:sz w:val="32"/>
          <w:szCs w:val="32"/>
        </w:rPr>
        <w:t xml:space="preserve"> </w:t>
      </w:r>
      <w:r w:rsidRPr="00CE26E6">
        <w:rPr>
          <w:rFonts w:eastAsia="CIDFont+F9"/>
          <w:sz w:val="44"/>
          <w:szCs w:val="44"/>
        </w:rPr>
        <w:t>□</w:t>
      </w:r>
    </w:p>
    <w:p w14:paraId="59C62522" w14:textId="0AB7927C" w:rsidR="001E20D8" w:rsidRPr="00CE26E6" w:rsidRDefault="001E20D8" w:rsidP="00192F75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color w:val="242D33"/>
          <w:sz w:val="32"/>
          <w:szCs w:val="32"/>
        </w:rPr>
      </w:pPr>
      <w:r w:rsidRPr="00CE26E6">
        <w:rPr>
          <w:b/>
          <w:bCs/>
          <w:color w:val="242D33"/>
          <w:sz w:val="32"/>
          <w:szCs w:val="32"/>
        </w:rPr>
        <w:t>3.</w:t>
      </w:r>
      <w:r w:rsidRPr="00CE26E6">
        <w:rPr>
          <w:color w:val="242D33"/>
          <w:sz w:val="32"/>
          <w:szCs w:val="32"/>
        </w:rPr>
        <w:t> </w:t>
      </w:r>
      <w:r w:rsidR="002542C1" w:rsidRPr="00CE26E6">
        <w:rPr>
          <w:color w:val="242D33"/>
          <w:sz w:val="32"/>
          <w:szCs w:val="32"/>
        </w:rPr>
        <w:t>Плавник рыбы</w:t>
      </w:r>
      <w:r w:rsidRPr="00CE26E6">
        <w:rPr>
          <w:color w:val="242D33"/>
          <w:sz w:val="32"/>
          <w:szCs w:val="32"/>
        </w:rPr>
        <w:t xml:space="preserve">. </w:t>
      </w:r>
      <w:r w:rsidRPr="00CE26E6">
        <w:rPr>
          <w:rFonts w:eastAsia="CIDFont+F9"/>
          <w:sz w:val="44"/>
          <w:szCs w:val="44"/>
        </w:rPr>
        <w:t>□</w:t>
      </w:r>
    </w:p>
    <w:p w14:paraId="66FF4A5D" w14:textId="2D4276D3" w:rsidR="00F17753" w:rsidRPr="00CE26E6" w:rsidRDefault="001E20D8" w:rsidP="00192F75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color w:val="242D33"/>
          <w:sz w:val="32"/>
          <w:szCs w:val="32"/>
        </w:rPr>
      </w:pPr>
      <w:r w:rsidRPr="00CE26E6">
        <w:rPr>
          <w:b/>
          <w:bCs/>
          <w:color w:val="242D33"/>
          <w:sz w:val="32"/>
          <w:szCs w:val="32"/>
        </w:rPr>
        <w:t>4.</w:t>
      </w:r>
      <w:r w:rsidRPr="00CE26E6">
        <w:rPr>
          <w:color w:val="242D33"/>
          <w:sz w:val="32"/>
          <w:szCs w:val="32"/>
        </w:rPr>
        <w:t> </w:t>
      </w:r>
      <w:r w:rsidR="00E928A2" w:rsidRPr="00CE26E6">
        <w:rPr>
          <w:color w:val="242D33"/>
          <w:sz w:val="32"/>
          <w:szCs w:val="32"/>
        </w:rPr>
        <w:t xml:space="preserve">Зелёный лист лука или чеснока. </w:t>
      </w:r>
      <w:r w:rsidRPr="00CE26E6">
        <w:rPr>
          <w:color w:val="242D33"/>
          <w:sz w:val="32"/>
          <w:szCs w:val="32"/>
        </w:rPr>
        <w:t xml:space="preserve"> </w:t>
      </w:r>
      <w:r w:rsidRPr="00CE26E6">
        <w:rPr>
          <w:rFonts w:eastAsia="CIDFont+F9"/>
          <w:sz w:val="44"/>
          <w:szCs w:val="44"/>
        </w:rPr>
        <w:t>□</w:t>
      </w:r>
    </w:p>
    <w:p w14:paraId="7FA0C5EF" w14:textId="6277FDCB" w:rsidR="004D3ED0" w:rsidRPr="00CE26E6" w:rsidRDefault="004D3ED0" w:rsidP="004D3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55D64F38" w14:textId="77777777" w:rsidR="004D3ED0" w:rsidRPr="00CE26E6" w:rsidRDefault="004D3ED0" w:rsidP="004D3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4D3ED0" w:rsidRPr="00CE26E6" w14:paraId="28B5DCD1" w14:textId="77777777" w:rsidTr="00E10173">
        <w:trPr>
          <w:jc w:val="right"/>
        </w:trPr>
        <w:tc>
          <w:tcPr>
            <w:tcW w:w="738" w:type="dxa"/>
          </w:tcPr>
          <w:p w14:paraId="19A9F8AE" w14:textId="77777777" w:rsidR="004D3ED0" w:rsidRPr="00CE26E6" w:rsidRDefault="004D3ED0" w:rsidP="00E101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F4ACC5" w14:textId="77777777" w:rsidR="0006794D" w:rsidRPr="00CE26E6" w:rsidRDefault="0006794D" w:rsidP="000C1C3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p w14:paraId="49210405" w14:textId="4D9BDED2" w:rsidR="000722E5" w:rsidRPr="00CE26E6" w:rsidRDefault="000722E5" w:rsidP="0071112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32"/>
          <w:szCs w:val="32"/>
        </w:rPr>
      </w:pPr>
      <w:bookmarkStart w:id="0" w:name="_Hlk189823114"/>
      <w:r w:rsidRPr="00CE26E6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C01979" w:rsidRPr="00CE26E6">
        <w:rPr>
          <w:rFonts w:ascii="Times New Roman" w:hAnsi="Times New Roman" w:cs="Times New Roman"/>
          <w:sz w:val="32"/>
          <w:szCs w:val="32"/>
        </w:rPr>
        <w:t>Прочитай</w:t>
      </w:r>
      <w:r w:rsidR="00711128"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Pr="00CE26E6">
        <w:rPr>
          <w:rFonts w:ascii="Times New Roman" w:hAnsi="Times New Roman" w:cs="Times New Roman"/>
          <w:sz w:val="32"/>
          <w:szCs w:val="32"/>
        </w:rPr>
        <w:t xml:space="preserve">пословицы. </w:t>
      </w:r>
      <w:r w:rsidR="00E928A2" w:rsidRPr="00CE26E6">
        <w:rPr>
          <w:rFonts w:ascii="Times New Roman" w:hAnsi="Times New Roman" w:cs="Times New Roman"/>
          <w:sz w:val="32"/>
          <w:szCs w:val="32"/>
        </w:rPr>
        <w:t xml:space="preserve"> </w:t>
      </w:r>
      <w:r w:rsidR="006D638B" w:rsidRPr="00CE26E6">
        <w:rPr>
          <w:rFonts w:ascii="Times New Roman" w:hAnsi="Times New Roman" w:cs="Times New Roman"/>
          <w:sz w:val="32"/>
          <w:szCs w:val="32"/>
        </w:rPr>
        <w:t xml:space="preserve">Найди и закрась </w:t>
      </w:r>
      <w:r w:rsidRPr="00CE26E6">
        <w:rPr>
          <w:rFonts w:ascii="Times New Roman" w:hAnsi="Times New Roman" w:cs="Times New Roman"/>
          <w:sz w:val="32"/>
          <w:szCs w:val="32"/>
        </w:rPr>
        <w:t>голубым карандашом</w:t>
      </w:r>
      <w:r w:rsidR="00E928A2" w:rsidRPr="00CE26E6">
        <w:rPr>
          <w:rFonts w:ascii="Times New Roman" w:hAnsi="Times New Roman" w:cs="Times New Roman"/>
          <w:sz w:val="32"/>
          <w:szCs w:val="32"/>
        </w:rPr>
        <w:t xml:space="preserve"> словами</w:t>
      </w:r>
      <w:r w:rsidRPr="00CE26E6">
        <w:rPr>
          <w:rFonts w:ascii="Times New Roman" w:hAnsi="Times New Roman" w:cs="Times New Roman"/>
          <w:sz w:val="32"/>
          <w:szCs w:val="32"/>
        </w:rPr>
        <w:t xml:space="preserve"> с </w:t>
      </w:r>
      <w:r w:rsidR="00E928A2" w:rsidRPr="00CE26E6">
        <w:rPr>
          <w:rFonts w:ascii="Times New Roman" w:hAnsi="Times New Roman" w:cs="Times New Roman"/>
          <w:sz w:val="32"/>
          <w:szCs w:val="32"/>
        </w:rPr>
        <w:t>противоположным значени</w:t>
      </w:r>
      <w:r w:rsidRPr="00CE26E6">
        <w:rPr>
          <w:rFonts w:ascii="Times New Roman" w:hAnsi="Times New Roman" w:cs="Times New Roman"/>
          <w:sz w:val="32"/>
          <w:szCs w:val="32"/>
        </w:rPr>
        <w:t xml:space="preserve">ем. </w:t>
      </w:r>
      <w:r w:rsidR="00743E3C" w:rsidRPr="00CE26E6">
        <w:rPr>
          <w:rFonts w:ascii="Times New Roman" w:hAnsi="Times New Roman" w:cs="Times New Roman"/>
          <w:sz w:val="32"/>
          <w:szCs w:val="32"/>
        </w:rPr>
        <w:t xml:space="preserve"> (АНТОНИМЫ</w:t>
      </w:r>
      <w:bookmarkEnd w:id="0"/>
      <w:r w:rsidRPr="00CE26E6">
        <w:rPr>
          <w:rFonts w:ascii="Times New Roman" w:hAnsi="Times New Roman" w:cs="Times New Roman"/>
          <w:sz w:val="32"/>
          <w:szCs w:val="32"/>
        </w:rPr>
        <w:t xml:space="preserve">). </w:t>
      </w:r>
    </w:p>
    <w:p w14:paraId="3D199BC5" w14:textId="77777777" w:rsidR="000722E5" w:rsidRPr="00CE26E6" w:rsidRDefault="000722E5" w:rsidP="000722E5">
      <w:pPr>
        <w:pStyle w:val="a5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0A55E635" w14:textId="043837D4" w:rsidR="000722E5" w:rsidRPr="00CE26E6" w:rsidRDefault="000722E5" w:rsidP="000722E5">
      <w:pPr>
        <w:pStyle w:val="a5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E26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Легко сказать, да тяжело сделать. </w:t>
      </w:r>
    </w:p>
    <w:p w14:paraId="7BC27CB4" w14:textId="37B7B6FE" w:rsidR="000722E5" w:rsidRPr="00CE26E6" w:rsidRDefault="000722E5" w:rsidP="000722E5">
      <w:pPr>
        <w:pStyle w:val="a5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Лучше горькая правда, чем сладкая ложь. </w:t>
      </w:r>
    </w:p>
    <w:p w14:paraId="5722B41F" w14:textId="77777777" w:rsidR="000722E5" w:rsidRPr="00CE26E6" w:rsidRDefault="000722E5" w:rsidP="000722E5">
      <w:pPr>
        <w:pStyle w:val="a5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65905588" w14:textId="445D6296" w:rsidR="00F82680" w:rsidRPr="00CE26E6" w:rsidRDefault="00711128" w:rsidP="000722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hd w:val="clear" w:color="auto" w:fill="FFFFFF"/>
        </w:rPr>
        <w:t xml:space="preserve">     </w:t>
      </w:r>
      <w:r w:rsidR="00F82680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6D2E1C51" w14:textId="77777777" w:rsidR="00F82680" w:rsidRPr="00CE26E6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CE26E6" w14:paraId="562AA74E" w14:textId="77777777" w:rsidTr="00F566EE">
        <w:trPr>
          <w:jc w:val="right"/>
        </w:trPr>
        <w:tc>
          <w:tcPr>
            <w:tcW w:w="738" w:type="dxa"/>
          </w:tcPr>
          <w:p w14:paraId="1D014E6F" w14:textId="77777777" w:rsidR="00F82680" w:rsidRPr="00CE26E6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DF8D45" w14:textId="77777777" w:rsidR="000C1C36" w:rsidRPr="00CE26E6" w:rsidRDefault="000C1C36" w:rsidP="007111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81450AD" w14:textId="779E3837" w:rsidR="002C7B0C" w:rsidRPr="00CE26E6" w:rsidRDefault="002C7B0C" w:rsidP="007111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E26E6">
        <w:rPr>
          <w:rFonts w:ascii="Times New Roman" w:hAnsi="Times New Roman" w:cs="Times New Roman"/>
          <w:b/>
          <w:sz w:val="32"/>
          <w:szCs w:val="32"/>
        </w:rPr>
        <w:t>Прочитай текст и выполни задания 1</w:t>
      </w:r>
      <w:r w:rsidR="00711128" w:rsidRPr="00CE26E6">
        <w:rPr>
          <w:rFonts w:ascii="Times New Roman" w:hAnsi="Times New Roman" w:cs="Times New Roman"/>
          <w:b/>
          <w:sz w:val="32"/>
          <w:szCs w:val="32"/>
        </w:rPr>
        <w:t>2</w:t>
      </w:r>
      <w:r w:rsidR="001F3521" w:rsidRPr="00CE26E6">
        <w:rPr>
          <w:rFonts w:ascii="Times New Roman" w:hAnsi="Times New Roman" w:cs="Times New Roman"/>
          <w:b/>
          <w:sz w:val="32"/>
          <w:szCs w:val="32"/>
        </w:rPr>
        <w:t xml:space="preserve"> – 1</w:t>
      </w:r>
      <w:r w:rsidR="00711128" w:rsidRPr="00CE26E6">
        <w:rPr>
          <w:rFonts w:ascii="Times New Roman" w:hAnsi="Times New Roman" w:cs="Times New Roman"/>
          <w:b/>
          <w:sz w:val="32"/>
          <w:szCs w:val="32"/>
        </w:rPr>
        <w:t>4</w:t>
      </w:r>
      <w:r w:rsidR="001F3521" w:rsidRPr="00CE26E6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70D2D182" w14:textId="5A075DDB" w:rsidR="002C7B0C" w:rsidRPr="00CE26E6" w:rsidRDefault="009D1E60" w:rsidP="00711128">
      <w:pPr>
        <w:pStyle w:val="a8"/>
        <w:spacing w:line="276" w:lineRule="auto"/>
        <w:jc w:val="center"/>
        <w:rPr>
          <w:b/>
          <w:sz w:val="32"/>
          <w:szCs w:val="32"/>
        </w:rPr>
      </w:pPr>
      <w:r w:rsidRPr="00CE26E6">
        <w:rPr>
          <w:b/>
          <w:sz w:val="32"/>
          <w:szCs w:val="32"/>
        </w:rPr>
        <w:t>Птицы зимой</w:t>
      </w:r>
    </w:p>
    <w:p w14:paraId="33E2E8E8" w14:textId="65AB7528" w:rsidR="00033266" w:rsidRPr="00CE26E6" w:rsidRDefault="009D1E60" w:rsidP="00033266">
      <w:pPr>
        <w:pStyle w:val="a8"/>
        <w:spacing w:after="0" w:afterAutospacing="0" w:line="276" w:lineRule="auto"/>
        <w:rPr>
          <w:b/>
          <w:sz w:val="32"/>
          <w:szCs w:val="32"/>
        </w:rPr>
      </w:pPr>
      <w:r w:rsidRPr="00CE26E6">
        <w:rPr>
          <w:b/>
          <w:sz w:val="32"/>
          <w:szCs w:val="32"/>
        </w:rPr>
        <w:t xml:space="preserve">           В холодные </w:t>
      </w:r>
      <w:r w:rsidR="00B454EB" w:rsidRPr="00CE26E6">
        <w:rPr>
          <w:b/>
          <w:sz w:val="32"/>
          <w:szCs w:val="32"/>
        </w:rPr>
        <w:t xml:space="preserve">зимние </w:t>
      </w:r>
      <w:r w:rsidRPr="00CE26E6">
        <w:rPr>
          <w:b/>
          <w:sz w:val="32"/>
          <w:szCs w:val="32"/>
        </w:rPr>
        <w:t xml:space="preserve">дни птицы ищут корм в течение всего дня. Где </w:t>
      </w:r>
      <w:r w:rsidR="00B454EB" w:rsidRPr="00CE26E6">
        <w:rPr>
          <w:b/>
          <w:sz w:val="32"/>
          <w:szCs w:val="32"/>
        </w:rPr>
        <w:t xml:space="preserve">же </w:t>
      </w:r>
      <w:r w:rsidRPr="00CE26E6">
        <w:rPr>
          <w:b/>
          <w:sz w:val="32"/>
          <w:szCs w:val="32"/>
        </w:rPr>
        <w:t>зимой добыть еду? Эту нелёгкую задачу птицы лесов и полей решают по-разному. Одни ищут корм на кустах и деревьях – на них остались почки, ягоды и семена. Другие разыскивают в складках к</w:t>
      </w:r>
      <w:r w:rsidR="00B454EB" w:rsidRPr="00CE26E6">
        <w:rPr>
          <w:b/>
          <w:sz w:val="32"/>
          <w:szCs w:val="32"/>
        </w:rPr>
        <w:t xml:space="preserve">оры </w:t>
      </w:r>
      <w:r w:rsidRPr="00CE26E6">
        <w:rPr>
          <w:b/>
          <w:sz w:val="32"/>
          <w:szCs w:val="32"/>
        </w:rPr>
        <w:t xml:space="preserve">жуков и пауков. </w:t>
      </w:r>
      <w:r w:rsidR="00B454EB" w:rsidRPr="00CE26E6">
        <w:rPr>
          <w:b/>
          <w:sz w:val="32"/>
          <w:szCs w:val="32"/>
        </w:rPr>
        <w:t xml:space="preserve">Голод заставляет птиц прилетать к жилищу человека. </w:t>
      </w:r>
    </w:p>
    <w:p w14:paraId="2B98DC88" w14:textId="6244D8F0" w:rsidR="00033266" w:rsidRPr="00CE26E6" w:rsidRDefault="00033266" w:rsidP="00033266">
      <w:pPr>
        <w:pStyle w:val="a8"/>
        <w:spacing w:after="0" w:afterAutospacing="0" w:line="276" w:lineRule="auto"/>
        <w:jc w:val="right"/>
        <w:rPr>
          <w:b/>
          <w:sz w:val="32"/>
          <w:szCs w:val="32"/>
        </w:rPr>
      </w:pPr>
      <w:r w:rsidRPr="00CE26E6">
        <w:rPr>
          <w:b/>
          <w:sz w:val="32"/>
          <w:szCs w:val="32"/>
        </w:rPr>
        <w:t>(</w:t>
      </w:r>
      <w:r w:rsidR="009D1E60" w:rsidRPr="00CE26E6">
        <w:rPr>
          <w:b/>
          <w:sz w:val="32"/>
          <w:szCs w:val="32"/>
        </w:rPr>
        <w:t xml:space="preserve">По </w:t>
      </w:r>
      <w:r w:rsidRPr="00CE26E6">
        <w:rPr>
          <w:b/>
          <w:sz w:val="32"/>
          <w:szCs w:val="32"/>
        </w:rPr>
        <w:t xml:space="preserve">С. </w:t>
      </w:r>
      <w:proofErr w:type="spellStart"/>
      <w:r w:rsidRPr="00CE26E6">
        <w:rPr>
          <w:b/>
          <w:sz w:val="32"/>
          <w:szCs w:val="32"/>
        </w:rPr>
        <w:t>Трафимов</w:t>
      </w:r>
      <w:r w:rsidR="009D1E60" w:rsidRPr="00CE26E6">
        <w:rPr>
          <w:b/>
          <w:sz w:val="32"/>
          <w:szCs w:val="32"/>
        </w:rPr>
        <w:t>у</w:t>
      </w:r>
      <w:proofErr w:type="spellEnd"/>
      <w:r w:rsidRPr="00CE26E6">
        <w:rPr>
          <w:b/>
          <w:sz w:val="32"/>
          <w:szCs w:val="32"/>
        </w:rPr>
        <w:t>)</w:t>
      </w:r>
    </w:p>
    <w:p w14:paraId="49F79527" w14:textId="73BDCB7D" w:rsidR="002C7B0C" w:rsidRPr="00CE26E6" w:rsidRDefault="00003BC3" w:rsidP="00003BC3">
      <w:pPr>
        <w:pStyle w:val="a8"/>
        <w:spacing w:line="276" w:lineRule="auto"/>
        <w:rPr>
          <w:color w:val="000000"/>
          <w:sz w:val="32"/>
          <w:szCs w:val="32"/>
        </w:rPr>
      </w:pPr>
      <w:r w:rsidRPr="00CE26E6">
        <w:rPr>
          <w:b/>
          <w:sz w:val="32"/>
          <w:szCs w:val="32"/>
        </w:rPr>
        <w:t>12.</w:t>
      </w:r>
      <w:r w:rsidRPr="00CE26E6">
        <w:rPr>
          <w:sz w:val="32"/>
          <w:szCs w:val="32"/>
        </w:rPr>
        <w:t xml:space="preserve"> </w:t>
      </w:r>
      <w:r w:rsidR="002C7B0C" w:rsidRPr="00CE26E6">
        <w:rPr>
          <w:sz w:val="32"/>
          <w:szCs w:val="32"/>
        </w:rPr>
        <w:t>О чём можно узнать из этого текста?</w:t>
      </w:r>
      <w:r w:rsidR="003F6B1B" w:rsidRPr="00CE26E6">
        <w:rPr>
          <w:sz w:val="32"/>
          <w:szCs w:val="32"/>
        </w:rPr>
        <w:t xml:space="preserve"> </w:t>
      </w:r>
      <w:r w:rsidR="002C7B0C" w:rsidRPr="00CE26E6">
        <w:rPr>
          <w:sz w:val="32"/>
          <w:szCs w:val="32"/>
        </w:rPr>
        <w:t xml:space="preserve">Отметь знаком </w:t>
      </w:r>
      <w:r w:rsidR="002C7B0C" w:rsidRPr="00CE26E6">
        <w:rPr>
          <w:sz w:val="32"/>
          <w:szCs w:val="32"/>
        </w:rPr>
        <w:sym w:font="Wingdings" w:char="F0FC"/>
      </w:r>
      <w:r w:rsidR="002C7B0C" w:rsidRPr="00CE26E6">
        <w:rPr>
          <w:sz w:val="32"/>
          <w:szCs w:val="32"/>
        </w:rPr>
        <w:t xml:space="preserve"> </w:t>
      </w:r>
      <w:r w:rsidR="003F6B1B" w:rsidRPr="00CE26E6">
        <w:rPr>
          <w:sz w:val="32"/>
          <w:szCs w:val="32"/>
        </w:rPr>
        <w:t>верны</w:t>
      </w:r>
      <w:r w:rsidR="00D22A87" w:rsidRPr="00CE26E6">
        <w:rPr>
          <w:sz w:val="32"/>
          <w:szCs w:val="32"/>
        </w:rPr>
        <w:t>й</w:t>
      </w:r>
      <w:r w:rsidR="003F6B1B" w:rsidRPr="00CE26E6">
        <w:rPr>
          <w:sz w:val="32"/>
          <w:szCs w:val="32"/>
        </w:rPr>
        <w:t xml:space="preserve"> ответ</w:t>
      </w:r>
      <w:r w:rsidR="002C7B0C" w:rsidRPr="00CE26E6">
        <w:rPr>
          <w:sz w:val="32"/>
          <w:szCs w:val="32"/>
        </w:rPr>
        <w:t>.</w:t>
      </w:r>
    </w:p>
    <w:p w14:paraId="3C8F3D95" w14:textId="1A3B4A23" w:rsidR="002C7B0C" w:rsidRPr="00CE26E6" w:rsidRDefault="002C7B0C" w:rsidP="00B454E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9D1E60" w:rsidRPr="00CE26E6">
        <w:rPr>
          <w:rFonts w:ascii="Times New Roman" w:eastAsia="CIDFont+F9" w:hAnsi="Times New Roman" w:cs="Times New Roman"/>
          <w:sz w:val="32"/>
          <w:szCs w:val="32"/>
        </w:rPr>
        <w:t>Как птицы переносят холод</w:t>
      </w:r>
      <w:r w:rsidR="00D22A87" w:rsidRPr="00CE26E6">
        <w:rPr>
          <w:rFonts w:ascii="Times New Roman" w:eastAsia="CIDFont+F9" w:hAnsi="Times New Roman" w:cs="Times New Roman"/>
          <w:sz w:val="32"/>
          <w:szCs w:val="32"/>
        </w:rPr>
        <w:t>.</w:t>
      </w:r>
      <w:r w:rsidR="00003BC3" w:rsidRPr="00CE26E6">
        <w:rPr>
          <w:rFonts w:ascii="Times New Roman" w:eastAsia="CIDFont+F9" w:hAnsi="Times New Roman" w:cs="Times New Roman"/>
          <w:sz w:val="32"/>
          <w:szCs w:val="32"/>
        </w:rPr>
        <w:t xml:space="preserve"> </w:t>
      </w:r>
    </w:p>
    <w:p w14:paraId="6F97F1C9" w14:textId="77777777" w:rsidR="000C1C36" w:rsidRPr="00CE26E6" w:rsidRDefault="000C1C36" w:rsidP="00B454E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5E3A59E3" w14:textId="33239A64" w:rsidR="002C7B0C" w:rsidRPr="00CE26E6" w:rsidRDefault="002C7B0C" w:rsidP="002C7B0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9D1E60" w:rsidRPr="00CE26E6">
        <w:rPr>
          <w:rFonts w:ascii="Times New Roman" w:eastAsia="CIDFont+F9" w:hAnsi="Times New Roman" w:cs="Times New Roman"/>
          <w:sz w:val="32"/>
          <w:szCs w:val="32"/>
        </w:rPr>
        <w:t>Где добыть зимой еду.</w:t>
      </w:r>
    </w:p>
    <w:p w14:paraId="77E6B73B" w14:textId="77777777" w:rsidR="000C1C36" w:rsidRPr="00CE26E6" w:rsidRDefault="000C1C36" w:rsidP="002C7B0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7F9754B8" w14:textId="636D2A0E" w:rsidR="002C7B0C" w:rsidRPr="00CE26E6" w:rsidRDefault="002C7B0C" w:rsidP="002C7B0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CE26E6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03BC3" w:rsidRPr="00CE26E6">
        <w:rPr>
          <w:rFonts w:ascii="Times New Roman" w:eastAsia="CIDFont+F9" w:hAnsi="Times New Roman" w:cs="Times New Roman"/>
          <w:sz w:val="32"/>
          <w:szCs w:val="32"/>
        </w:rPr>
        <w:t>Как</w:t>
      </w:r>
      <w:r w:rsidR="009D1E60" w:rsidRPr="00CE26E6">
        <w:rPr>
          <w:rFonts w:ascii="Times New Roman" w:eastAsia="CIDFont+F9" w:hAnsi="Times New Roman" w:cs="Times New Roman"/>
          <w:sz w:val="32"/>
          <w:szCs w:val="32"/>
        </w:rPr>
        <w:t xml:space="preserve">ое у птиц оперение. </w:t>
      </w:r>
    </w:p>
    <w:p w14:paraId="3633481E" w14:textId="67345C0F" w:rsidR="00613BE2" w:rsidRPr="00B454EB" w:rsidRDefault="003F6B1B" w:rsidP="009D1E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                                                                               </w:t>
      </w:r>
      <w:r w:rsidR="00613BE2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D22A87"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637EE71C" w14:textId="77777777" w:rsidR="00003BC3" w:rsidRPr="00B454EB" w:rsidRDefault="00003BC3" w:rsidP="003F6B1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613BE2" w:rsidRPr="00B454EB" w14:paraId="24CC7186" w14:textId="77777777" w:rsidTr="00682FA4">
        <w:trPr>
          <w:jc w:val="right"/>
        </w:trPr>
        <w:tc>
          <w:tcPr>
            <w:tcW w:w="738" w:type="dxa"/>
          </w:tcPr>
          <w:p w14:paraId="68627918" w14:textId="77777777" w:rsidR="00613BE2" w:rsidRPr="00B454EB" w:rsidRDefault="00613BE2" w:rsidP="00682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4A421EC" w14:textId="77777777" w:rsidR="00BD642E" w:rsidRPr="00B454EB" w:rsidRDefault="00BD642E" w:rsidP="00003BC3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</w:p>
    <w:p w14:paraId="71F021C2" w14:textId="4DE6D932" w:rsidR="00CE59F9" w:rsidRPr="00222728" w:rsidRDefault="00B454EB" w:rsidP="00B454EB">
      <w:pPr>
        <w:tabs>
          <w:tab w:val="left" w:pos="7230"/>
        </w:tabs>
        <w:rPr>
          <w:rFonts w:ascii="Times New Roman" w:hAnsi="Times New Roman" w:cs="Times New Roman"/>
          <w:sz w:val="32"/>
          <w:szCs w:val="32"/>
          <w:highlight w:val="yellow"/>
        </w:rPr>
      </w:pPr>
      <w:r w:rsidRPr="00B454EB">
        <w:rPr>
          <w:rFonts w:ascii="Times New Roman" w:hAnsi="Times New Roman" w:cs="Times New Roman"/>
          <w:b/>
          <w:sz w:val="32"/>
          <w:szCs w:val="32"/>
        </w:rPr>
        <w:t>13.</w:t>
      </w:r>
      <w:r w:rsidRPr="00B454EB">
        <w:rPr>
          <w:rFonts w:ascii="Times New Roman" w:hAnsi="Times New Roman" w:cs="Times New Roman"/>
          <w:sz w:val="32"/>
          <w:szCs w:val="32"/>
        </w:rPr>
        <w:t xml:space="preserve"> </w:t>
      </w:r>
      <w:r w:rsidRPr="00BD642E">
        <w:rPr>
          <w:rFonts w:ascii="Times New Roman" w:hAnsi="Times New Roman" w:cs="Times New Roman"/>
          <w:sz w:val="32"/>
          <w:szCs w:val="32"/>
        </w:rPr>
        <w:t xml:space="preserve">Выпиши из текста по </w:t>
      </w:r>
      <w:r w:rsidRPr="00BD642E">
        <w:rPr>
          <w:rFonts w:ascii="Times New Roman" w:hAnsi="Times New Roman" w:cs="Times New Roman"/>
          <w:b/>
          <w:sz w:val="32"/>
          <w:szCs w:val="32"/>
        </w:rPr>
        <w:t>одному слову</w:t>
      </w:r>
      <w:r w:rsidRPr="00BD642E">
        <w:rPr>
          <w:rFonts w:ascii="Times New Roman" w:hAnsi="Times New Roman" w:cs="Times New Roman"/>
          <w:sz w:val="32"/>
          <w:szCs w:val="32"/>
        </w:rPr>
        <w:t xml:space="preserve"> на указанные орфограммы: </w:t>
      </w:r>
    </w:p>
    <w:p w14:paraId="74409EBD" w14:textId="4F9C384D" w:rsidR="00B454EB" w:rsidRPr="00BD642E" w:rsidRDefault="00B454EB" w:rsidP="00B454EB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 xml:space="preserve">Безударный гласный в корне слова: </w:t>
      </w:r>
    </w:p>
    <w:p w14:paraId="42738F34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>_________________________________________________________________________</w:t>
      </w:r>
    </w:p>
    <w:p w14:paraId="0DD42315" w14:textId="7E69F89D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hd w:val="clear" w:color="auto" w:fill="FFFFFF"/>
        </w:rPr>
        <w:t>_________________________________________________________________________________________</w:t>
      </w:r>
    </w:p>
    <w:p w14:paraId="6A445A04" w14:textId="77777777" w:rsidR="00B454EB" w:rsidRPr="00BD642E" w:rsidRDefault="00B454EB" w:rsidP="00B454EB">
      <w:pPr>
        <w:tabs>
          <w:tab w:val="left" w:pos="7230"/>
        </w:tabs>
        <w:rPr>
          <w:rFonts w:ascii="Times New Roman" w:eastAsia="Batang" w:hAnsi="Times New Roman" w:cs="Times New Roman"/>
          <w:color w:val="222222"/>
          <w:shd w:val="clear" w:color="auto" w:fill="FFFFFF"/>
        </w:rPr>
      </w:pPr>
    </w:p>
    <w:p w14:paraId="5DC09C61" w14:textId="037ECDD0" w:rsidR="00B454EB" w:rsidRPr="00BD642E" w:rsidRDefault="00B454EB" w:rsidP="00B454EB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lastRenderedPageBreak/>
        <w:t xml:space="preserve">Написание ЧК и ЧН: </w:t>
      </w:r>
    </w:p>
    <w:p w14:paraId="413C0C9B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>_________________________________________________________________________</w:t>
      </w:r>
    </w:p>
    <w:p w14:paraId="37BC6835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hd w:val="clear" w:color="auto" w:fill="FFFFFF"/>
        </w:rPr>
        <w:t>_________________________________________________________________________________________</w:t>
      </w:r>
    </w:p>
    <w:p w14:paraId="51F6812F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</w:p>
    <w:p w14:paraId="78C6D04C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 xml:space="preserve">    </w:t>
      </w:r>
    </w:p>
    <w:p w14:paraId="506F7EE3" w14:textId="2D53DFA2" w:rsidR="00B454EB" w:rsidRPr="00BD642E" w:rsidRDefault="00B454EB" w:rsidP="00B454EB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 xml:space="preserve">Парные звонкие и глухие согласные в корне слова: </w:t>
      </w:r>
    </w:p>
    <w:p w14:paraId="60639C36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>_________________________________________________________________________</w:t>
      </w:r>
    </w:p>
    <w:p w14:paraId="686CA3F9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hd w:val="clear" w:color="auto" w:fill="FFFFFF"/>
        </w:rPr>
        <w:t>_________________________________________________________________________________________</w:t>
      </w:r>
    </w:p>
    <w:p w14:paraId="2ADB77ED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</w:p>
    <w:p w14:paraId="25DC02F3" w14:textId="2C30051F" w:rsidR="00B454EB" w:rsidRPr="00BD642E" w:rsidRDefault="00B454EB" w:rsidP="00B454EB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hAnsi="Times New Roman" w:cs="Times New Roman"/>
          <w:sz w:val="32"/>
          <w:szCs w:val="32"/>
        </w:rPr>
        <w:t xml:space="preserve">Разделительный мягкий знак: </w:t>
      </w:r>
    </w:p>
    <w:p w14:paraId="0469FBA6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z w:val="27"/>
          <w:szCs w:val="27"/>
          <w:shd w:val="clear" w:color="auto" w:fill="FFFFFF"/>
        </w:rPr>
        <w:t>_________________________________________________________________________</w:t>
      </w:r>
    </w:p>
    <w:p w14:paraId="70E7BAD6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  <w:r w:rsidRPr="00BD642E">
        <w:rPr>
          <w:rFonts w:ascii="Times New Roman" w:eastAsia="Batang" w:hAnsi="Times New Roman" w:cs="Times New Roman"/>
          <w:color w:val="222222"/>
          <w:shd w:val="clear" w:color="auto" w:fill="FFFFFF"/>
        </w:rPr>
        <w:t>_________________________________________________________________________________________</w:t>
      </w:r>
    </w:p>
    <w:p w14:paraId="04F7920A" w14:textId="77777777" w:rsidR="00B454EB" w:rsidRPr="00BD642E" w:rsidRDefault="00B454EB" w:rsidP="00B454E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hd w:val="clear" w:color="auto" w:fill="FFFFFF"/>
        </w:rPr>
      </w:pPr>
    </w:p>
    <w:p w14:paraId="7CBF5FCC" w14:textId="77777777" w:rsidR="00B454EB" w:rsidRPr="00BD642E" w:rsidRDefault="00B454EB" w:rsidP="00B454EB">
      <w:pPr>
        <w:tabs>
          <w:tab w:val="left" w:pos="7230"/>
        </w:tabs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5540E8B6" w14:textId="5903114E" w:rsidR="00CE59F9" w:rsidRPr="00B454EB" w:rsidRDefault="00CE59F9" w:rsidP="00B454EB">
      <w:pPr>
        <w:tabs>
          <w:tab w:val="left" w:pos="723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BD642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222728" w:rsidRPr="00BD642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E59F9" w:rsidRPr="00B454EB" w14:paraId="6479C730" w14:textId="77777777" w:rsidTr="00682FA4">
        <w:trPr>
          <w:jc w:val="right"/>
        </w:trPr>
        <w:tc>
          <w:tcPr>
            <w:tcW w:w="738" w:type="dxa"/>
          </w:tcPr>
          <w:p w14:paraId="362C81BC" w14:textId="77777777" w:rsidR="00CE59F9" w:rsidRPr="00B454EB" w:rsidRDefault="00CE59F9" w:rsidP="00682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650F509" w14:textId="3DDC7798" w:rsidR="00702719" w:rsidRDefault="00702719" w:rsidP="00CE59F9">
      <w:pPr>
        <w:rPr>
          <w:rFonts w:ascii="Times New Roman" w:hAnsi="Times New Roman" w:cs="Times New Roman"/>
          <w:b/>
          <w:sz w:val="32"/>
          <w:szCs w:val="32"/>
        </w:rPr>
      </w:pPr>
    </w:p>
    <w:p w14:paraId="2C8F8DA4" w14:textId="49522020" w:rsidR="00613BE2" w:rsidRPr="00CE26E6" w:rsidRDefault="00702719" w:rsidP="00CE59F9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 w:rsidRPr="00702719">
        <w:rPr>
          <w:rFonts w:ascii="Times New Roman" w:hAnsi="Times New Roman" w:cs="Times New Roman"/>
          <w:b/>
          <w:sz w:val="32"/>
          <w:szCs w:val="32"/>
        </w:rPr>
        <w:t>14.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5230E" w:rsidRPr="00CE26E6">
        <w:rPr>
          <w:rFonts w:ascii="Times New Roman" w:hAnsi="Times New Roman" w:cs="Times New Roman"/>
          <w:sz w:val="32"/>
          <w:szCs w:val="32"/>
        </w:rPr>
        <w:t xml:space="preserve">Перечитай текст </w:t>
      </w:r>
      <w:r w:rsidR="0069517C" w:rsidRPr="00CE26E6">
        <w:rPr>
          <w:rFonts w:ascii="Times New Roman" w:hAnsi="Times New Roman" w:cs="Times New Roman"/>
          <w:sz w:val="32"/>
          <w:szCs w:val="32"/>
        </w:rPr>
        <w:t xml:space="preserve">про птиц </w:t>
      </w:r>
      <w:r w:rsidR="00B5230E" w:rsidRPr="00CE26E6">
        <w:rPr>
          <w:rFonts w:ascii="Times New Roman" w:hAnsi="Times New Roman" w:cs="Times New Roman"/>
          <w:sz w:val="32"/>
          <w:szCs w:val="32"/>
        </w:rPr>
        <w:t>и д</w:t>
      </w:r>
      <w:r w:rsidR="00033266" w:rsidRPr="00CE26E6">
        <w:rPr>
          <w:rFonts w:ascii="Times New Roman" w:hAnsi="Times New Roman" w:cs="Times New Roman"/>
          <w:sz w:val="32"/>
          <w:szCs w:val="32"/>
        </w:rPr>
        <w:t>ополни ответ.</w:t>
      </w:r>
      <w:r w:rsidR="00033266" w:rsidRPr="00CE26E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23C2D2E" w14:textId="77777777" w:rsidR="00A324C9" w:rsidRDefault="00B5230E" w:rsidP="00CE59F9">
      <w:pPr>
        <w:rPr>
          <w:rFonts w:ascii="Times New Roman" w:hAnsi="Times New Roman" w:cs="Times New Roman"/>
          <w:b/>
          <w:sz w:val="32"/>
          <w:szCs w:val="32"/>
        </w:rPr>
      </w:pPr>
      <w:r w:rsidRPr="00CE26E6">
        <w:rPr>
          <w:rFonts w:ascii="Times New Roman" w:hAnsi="Times New Roman" w:cs="Times New Roman"/>
          <w:sz w:val="32"/>
          <w:szCs w:val="32"/>
        </w:rPr>
        <w:t xml:space="preserve">Птицы прилетают в город, потому что в лесах </w:t>
      </w:r>
      <w:r w:rsidR="00033266" w:rsidRPr="00CE26E6">
        <w:rPr>
          <w:rFonts w:ascii="Times New Roman" w:hAnsi="Times New Roman" w:cs="Times New Roman"/>
          <w:sz w:val="32"/>
          <w:szCs w:val="32"/>
        </w:rPr>
        <w:t xml:space="preserve">  _____________________</w:t>
      </w:r>
      <w:r w:rsidR="00A324C9">
        <w:rPr>
          <w:rFonts w:ascii="Times New Roman" w:hAnsi="Times New Roman" w:cs="Times New Roman"/>
          <w:b/>
          <w:sz w:val="32"/>
          <w:szCs w:val="32"/>
        </w:rPr>
        <w:t>_</w:t>
      </w:r>
    </w:p>
    <w:p w14:paraId="29E0C3D0" w14:textId="661467CF" w:rsidR="00033266" w:rsidRPr="00CE26E6" w:rsidRDefault="00A324C9" w:rsidP="00CE59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 .</w:t>
      </w:r>
      <w:r w:rsidR="00033266" w:rsidRPr="00CE26E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EA79F9F" w14:textId="0926CC29" w:rsidR="00033266" w:rsidRPr="00B454EB" w:rsidRDefault="00033266" w:rsidP="00033266">
      <w:pPr>
        <w:tabs>
          <w:tab w:val="left" w:pos="7230"/>
        </w:tabs>
        <w:ind w:left="66"/>
        <w:jc w:val="right"/>
        <w:rPr>
          <w:rFonts w:ascii="Times New Roman" w:hAnsi="Times New Roman" w:cs="Times New Roman"/>
          <w:sz w:val="32"/>
          <w:szCs w:val="32"/>
        </w:rPr>
      </w:pPr>
      <w:r w:rsidRPr="00CE26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033266" w:rsidRPr="00B454EB" w14:paraId="45AFD200" w14:textId="77777777" w:rsidTr="00451199">
        <w:trPr>
          <w:jc w:val="right"/>
        </w:trPr>
        <w:tc>
          <w:tcPr>
            <w:tcW w:w="738" w:type="dxa"/>
          </w:tcPr>
          <w:p w14:paraId="47ACA7D8" w14:textId="77777777" w:rsidR="00033266" w:rsidRPr="00B454EB" w:rsidRDefault="00033266" w:rsidP="00451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7F2C824" w14:textId="77777777" w:rsidR="00033266" w:rsidRPr="00AE3FD5" w:rsidRDefault="00033266" w:rsidP="000332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33266" w:rsidRPr="00AE3FD5" w:rsidSect="0013769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617"/>
    <w:multiLevelType w:val="hybridMultilevel"/>
    <w:tmpl w:val="DAF47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0E"/>
    <w:multiLevelType w:val="hybridMultilevel"/>
    <w:tmpl w:val="3ACE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B0E"/>
    <w:multiLevelType w:val="hybridMultilevel"/>
    <w:tmpl w:val="8E6A1AD4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77A"/>
    <w:multiLevelType w:val="hybridMultilevel"/>
    <w:tmpl w:val="1F36BC06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2DEB"/>
    <w:multiLevelType w:val="hybridMultilevel"/>
    <w:tmpl w:val="BF56B97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24837818"/>
    <w:multiLevelType w:val="hybridMultilevel"/>
    <w:tmpl w:val="73A2ADF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2FEE7140"/>
    <w:multiLevelType w:val="hybridMultilevel"/>
    <w:tmpl w:val="A42A5484"/>
    <w:lvl w:ilvl="0" w:tplc="0DD893FC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7" w15:restartNumberingAfterBreak="0">
    <w:nsid w:val="307D7070"/>
    <w:multiLevelType w:val="hybridMultilevel"/>
    <w:tmpl w:val="6716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E2B14"/>
    <w:multiLevelType w:val="hybridMultilevel"/>
    <w:tmpl w:val="22766ED6"/>
    <w:lvl w:ilvl="0" w:tplc="C7A0E39A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2A293B"/>
    <w:multiLevelType w:val="hybridMultilevel"/>
    <w:tmpl w:val="17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31AC"/>
    <w:multiLevelType w:val="hybridMultilevel"/>
    <w:tmpl w:val="822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E54F4"/>
    <w:multiLevelType w:val="hybridMultilevel"/>
    <w:tmpl w:val="6B12FE02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557C7"/>
    <w:multiLevelType w:val="hybridMultilevel"/>
    <w:tmpl w:val="3612DCFC"/>
    <w:lvl w:ilvl="0" w:tplc="8D904390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55CA62FB"/>
    <w:multiLevelType w:val="hybridMultilevel"/>
    <w:tmpl w:val="11B2175C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56245E2C"/>
    <w:multiLevelType w:val="hybridMultilevel"/>
    <w:tmpl w:val="EF14571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5" w15:restartNumberingAfterBreak="0">
    <w:nsid w:val="5A2B73B4"/>
    <w:multiLevelType w:val="hybridMultilevel"/>
    <w:tmpl w:val="031EF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0E1C6B"/>
    <w:multiLevelType w:val="hybridMultilevel"/>
    <w:tmpl w:val="A200423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5E495C7F"/>
    <w:multiLevelType w:val="hybridMultilevel"/>
    <w:tmpl w:val="54829136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951C6"/>
    <w:multiLevelType w:val="hybridMultilevel"/>
    <w:tmpl w:val="C1C40438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D1524"/>
    <w:multiLevelType w:val="hybridMultilevel"/>
    <w:tmpl w:val="EF6E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33EAB"/>
    <w:multiLevelType w:val="hybridMultilevel"/>
    <w:tmpl w:val="B0BC942E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B4E9A"/>
    <w:multiLevelType w:val="hybridMultilevel"/>
    <w:tmpl w:val="7E9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A2EF8"/>
    <w:multiLevelType w:val="hybridMultilevel"/>
    <w:tmpl w:val="B95A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50AF3"/>
    <w:multiLevelType w:val="hybridMultilevel"/>
    <w:tmpl w:val="6A64059E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2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6"/>
  </w:num>
  <w:num w:numId="10">
    <w:abstractNumId w:val="13"/>
  </w:num>
  <w:num w:numId="11">
    <w:abstractNumId w:val="17"/>
  </w:num>
  <w:num w:numId="12">
    <w:abstractNumId w:val="23"/>
  </w:num>
  <w:num w:numId="13">
    <w:abstractNumId w:val="21"/>
  </w:num>
  <w:num w:numId="14">
    <w:abstractNumId w:val="10"/>
  </w:num>
  <w:num w:numId="15">
    <w:abstractNumId w:val="14"/>
  </w:num>
  <w:num w:numId="16">
    <w:abstractNumId w:val="1"/>
  </w:num>
  <w:num w:numId="17">
    <w:abstractNumId w:val="9"/>
  </w:num>
  <w:num w:numId="18">
    <w:abstractNumId w:val="20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C6"/>
    <w:rsid w:val="00003BC3"/>
    <w:rsid w:val="00010C4F"/>
    <w:rsid w:val="00033266"/>
    <w:rsid w:val="00046466"/>
    <w:rsid w:val="00065F8D"/>
    <w:rsid w:val="0006794D"/>
    <w:rsid w:val="000718FC"/>
    <w:rsid w:val="000722E5"/>
    <w:rsid w:val="000A55FC"/>
    <w:rsid w:val="000C1C36"/>
    <w:rsid w:val="000C7B26"/>
    <w:rsid w:val="000E6613"/>
    <w:rsid w:val="000E68BA"/>
    <w:rsid w:val="000F40C9"/>
    <w:rsid w:val="00114E7E"/>
    <w:rsid w:val="001334A6"/>
    <w:rsid w:val="00137690"/>
    <w:rsid w:val="001679DF"/>
    <w:rsid w:val="00186819"/>
    <w:rsid w:val="00192F75"/>
    <w:rsid w:val="001A4BAC"/>
    <w:rsid w:val="001A6F71"/>
    <w:rsid w:val="001B5EF7"/>
    <w:rsid w:val="001D0096"/>
    <w:rsid w:val="001D3679"/>
    <w:rsid w:val="001E20D8"/>
    <w:rsid w:val="001F3521"/>
    <w:rsid w:val="001F6A53"/>
    <w:rsid w:val="00211CD3"/>
    <w:rsid w:val="00222728"/>
    <w:rsid w:val="002542C1"/>
    <w:rsid w:val="00257051"/>
    <w:rsid w:val="00257526"/>
    <w:rsid w:val="002716BE"/>
    <w:rsid w:val="00282B40"/>
    <w:rsid w:val="002C7B0C"/>
    <w:rsid w:val="002E210F"/>
    <w:rsid w:val="002F616E"/>
    <w:rsid w:val="0034025D"/>
    <w:rsid w:val="0034076A"/>
    <w:rsid w:val="00342524"/>
    <w:rsid w:val="00350065"/>
    <w:rsid w:val="0037383F"/>
    <w:rsid w:val="00384253"/>
    <w:rsid w:val="00397BD6"/>
    <w:rsid w:val="003F6B1B"/>
    <w:rsid w:val="00425B9B"/>
    <w:rsid w:val="00433568"/>
    <w:rsid w:val="004416EF"/>
    <w:rsid w:val="00497C63"/>
    <w:rsid w:val="004B15B7"/>
    <w:rsid w:val="004B1BD4"/>
    <w:rsid w:val="004C032F"/>
    <w:rsid w:val="004D2B81"/>
    <w:rsid w:val="004D3BAA"/>
    <w:rsid w:val="004D3ED0"/>
    <w:rsid w:val="00503F94"/>
    <w:rsid w:val="005211F2"/>
    <w:rsid w:val="00544E98"/>
    <w:rsid w:val="00557681"/>
    <w:rsid w:val="00585D0B"/>
    <w:rsid w:val="00590C81"/>
    <w:rsid w:val="005D27FD"/>
    <w:rsid w:val="0060382D"/>
    <w:rsid w:val="00613B75"/>
    <w:rsid w:val="00613BE2"/>
    <w:rsid w:val="00646439"/>
    <w:rsid w:val="00652244"/>
    <w:rsid w:val="00665DB2"/>
    <w:rsid w:val="006904D4"/>
    <w:rsid w:val="0069517C"/>
    <w:rsid w:val="006D5B4D"/>
    <w:rsid w:val="006D638B"/>
    <w:rsid w:val="00702719"/>
    <w:rsid w:val="00710156"/>
    <w:rsid w:val="00711128"/>
    <w:rsid w:val="007267F2"/>
    <w:rsid w:val="00743E3C"/>
    <w:rsid w:val="00777C53"/>
    <w:rsid w:val="00790DE7"/>
    <w:rsid w:val="007B3B15"/>
    <w:rsid w:val="007C39F7"/>
    <w:rsid w:val="007D45C8"/>
    <w:rsid w:val="008052C6"/>
    <w:rsid w:val="008A6E56"/>
    <w:rsid w:val="008B1D71"/>
    <w:rsid w:val="00901A23"/>
    <w:rsid w:val="00922024"/>
    <w:rsid w:val="00936B7A"/>
    <w:rsid w:val="00940EA4"/>
    <w:rsid w:val="00942255"/>
    <w:rsid w:val="00972203"/>
    <w:rsid w:val="009C080A"/>
    <w:rsid w:val="009D1E60"/>
    <w:rsid w:val="009D69F0"/>
    <w:rsid w:val="00A324C9"/>
    <w:rsid w:val="00A859B5"/>
    <w:rsid w:val="00AB21C7"/>
    <w:rsid w:val="00AB3000"/>
    <w:rsid w:val="00AB5B11"/>
    <w:rsid w:val="00AC01EE"/>
    <w:rsid w:val="00AE3FD5"/>
    <w:rsid w:val="00AE6BE8"/>
    <w:rsid w:val="00AF0B37"/>
    <w:rsid w:val="00B006EE"/>
    <w:rsid w:val="00B10E95"/>
    <w:rsid w:val="00B454EB"/>
    <w:rsid w:val="00B5230E"/>
    <w:rsid w:val="00B57690"/>
    <w:rsid w:val="00B76583"/>
    <w:rsid w:val="00B945FC"/>
    <w:rsid w:val="00BD5B8F"/>
    <w:rsid w:val="00BD642E"/>
    <w:rsid w:val="00BE1647"/>
    <w:rsid w:val="00BE4782"/>
    <w:rsid w:val="00BE780B"/>
    <w:rsid w:val="00C01979"/>
    <w:rsid w:val="00C06CA6"/>
    <w:rsid w:val="00C2560B"/>
    <w:rsid w:val="00C27C30"/>
    <w:rsid w:val="00C310CE"/>
    <w:rsid w:val="00C87512"/>
    <w:rsid w:val="00CA1E8B"/>
    <w:rsid w:val="00CA31C5"/>
    <w:rsid w:val="00CB432D"/>
    <w:rsid w:val="00CD1540"/>
    <w:rsid w:val="00CD27B4"/>
    <w:rsid w:val="00CE26E6"/>
    <w:rsid w:val="00CE59F9"/>
    <w:rsid w:val="00D01BCD"/>
    <w:rsid w:val="00D03A02"/>
    <w:rsid w:val="00D22A87"/>
    <w:rsid w:val="00D41128"/>
    <w:rsid w:val="00D43DAF"/>
    <w:rsid w:val="00D87B5E"/>
    <w:rsid w:val="00DC6F32"/>
    <w:rsid w:val="00DD550E"/>
    <w:rsid w:val="00DD6F48"/>
    <w:rsid w:val="00E17158"/>
    <w:rsid w:val="00E928A2"/>
    <w:rsid w:val="00E97047"/>
    <w:rsid w:val="00E97E89"/>
    <w:rsid w:val="00EB2753"/>
    <w:rsid w:val="00ED3927"/>
    <w:rsid w:val="00ED74A6"/>
    <w:rsid w:val="00EF7D3C"/>
    <w:rsid w:val="00F04FAD"/>
    <w:rsid w:val="00F17753"/>
    <w:rsid w:val="00F30559"/>
    <w:rsid w:val="00F33357"/>
    <w:rsid w:val="00F46F4C"/>
    <w:rsid w:val="00F612B8"/>
    <w:rsid w:val="00F63A4E"/>
    <w:rsid w:val="00F65D7A"/>
    <w:rsid w:val="00F743AB"/>
    <w:rsid w:val="00F7559E"/>
    <w:rsid w:val="00F76728"/>
    <w:rsid w:val="00F82680"/>
    <w:rsid w:val="00F83B52"/>
    <w:rsid w:val="00FA131A"/>
    <w:rsid w:val="00FA7861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F081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2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2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052C6"/>
    <w:rPr>
      <w:color w:val="808080"/>
    </w:rPr>
  </w:style>
  <w:style w:type="table" w:styleId="a7">
    <w:name w:val="Table Grid"/>
    <w:basedOn w:val="a1"/>
    <w:uiPriority w:val="59"/>
    <w:rsid w:val="008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11CD3"/>
    <w:rPr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60382D"/>
    <w:rPr>
      <w:color w:val="auto"/>
    </w:rPr>
  </w:style>
  <w:style w:type="paragraph" w:customStyle="1" w:styleId="Caaieiaie2">
    <w:name w:val="Caaieiaie 2"/>
    <w:basedOn w:val="Default"/>
    <w:next w:val="Default"/>
    <w:uiPriority w:val="99"/>
    <w:rsid w:val="0060382D"/>
    <w:rPr>
      <w:color w:val="auto"/>
    </w:rPr>
  </w:style>
  <w:style w:type="paragraph" w:styleId="a8">
    <w:name w:val="Normal (Web)"/>
    <w:basedOn w:val="a"/>
    <w:uiPriority w:val="99"/>
    <w:unhideWhenUsed/>
    <w:rsid w:val="004D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D2B81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521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1"/>
    <w:rsid w:val="005211F2"/>
    <w:rPr>
      <w:rFonts w:ascii="Times New Roman" w:eastAsia="Times New Roman" w:hAnsi="Times New Roman" w:cs="Times New Roman"/>
      <w:sz w:val="32"/>
      <w:szCs w:val="32"/>
    </w:rPr>
  </w:style>
  <w:style w:type="character" w:styleId="ac">
    <w:name w:val="Emphasis"/>
    <w:basedOn w:val="a0"/>
    <w:uiPriority w:val="20"/>
    <w:qFormat/>
    <w:rsid w:val="001E20D8"/>
    <w:rPr>
      <w:i/>
      <w:iCs/>
    </w:rPr>
  </w:style>
  <w:style w:type="paragraph" w:customStyle="1" w:styleId="c0">
    <w:name w:val="c0"/>
    <w:basedOn w:val="a"/>
    <w:rsid w:val="00E9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7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CNPPM-1</cp:lastModifiedBy>
  <cp:revision>67</cp:revision>
  <cp:lastPrinted>2023-11-08T13:25:00Z</cp:lastPrinted>
  <dcterms:created xsi:type="dcterms:W3CDTF">2021-04-26T10:03:00Z</dcterms:created>
  <dcterms:modified xsi:type="dcterms:W3CDTF">2025-03-31T08:12:00Z</dcterms:modified>
</cp:coreProperties>
</file>