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67F9A" w14:textId="741A9ED0" w:rsidR="00D06536" w:rsidRPr="00D06536" w:rsidRDefault="00D06536" w:rsidP="00B82677">
      <w:pPr>
        <w:rPr>
          <w:rFonts w:ascii="Times New Roman" w:hAnsi="Times New Roman" w:cs="Times New Roman"/>
          <w:sz w:val="28"/>
          <w:szCs w:val="28"/>
        </w:rPr>
      </w:pPr>
    </w:p>
    <w:p w14:paraId="5B925938" w14:textId="03857D8A" w:rsidR="004B5F7B" w:rsidRPr="003065BE" w:rsidRDefault="00B82677" w:rsidP="004B5F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65BE">
        <w:rPr>
          <w:rFonts w:ascii="Times New Roman" w:hAnsi="Times New Roman" w:cs="Times New Roman"/>
          <w:b/>
          <w:bCs/>
          <w:sz w:val="28"/>
          <w:szCs w:val="28"/>
        </w:rPr>
        <w:t>Вопрос 1</w:t>
      </w:r>
    </w:p>
    <w:p w14:paraId="332DD9F8" w14:textId="62E9E5EA" w:rsidR="00B82677" w:rsidRPr="003065BE" w:rsidRDefault="00B82677" w:rsidP="004B5F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65BE">
        <w:rPr>
          <w:rFonts w:ascii="Times New Roman" w:hAnsi="Times New Roman" w:cs="Times New Roman"/>
          <w:sz w:val="28"/>
          <w:szCs w:val="28"/>
          <w:u w:val="single"/>
        </w:rPr>
        <w:t>Выберите из предложенных задач составную.</w:t>
      </w:r>
    </w:p>
    <w:p w14:paraId="42261A93" w14:textId="0BA29CA2" w:rsidR="00B82677" w:rsidRDefault="00B82677" w:rsidP="004B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Мама купила 2 десятка груш. Сын съел одну пятую всех груш. Сколько груш съел сын?</w:t>
      </w:r>
    </w:p>
    <w:p w14:paraId="785FA3C7" w14:textId="5C971213" w:rsidR="00B82677" w:rsidRDefault="00B82677" w:rsidP="004B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65BE">
        <w:rPr>
          <w:rFonts w:ascii="Times New Roman" w:hAnsi="Times New Roman" w:cs="Times New Roman"/>
          <w:sz w:val="28"/>
          <w:szCs w:val="28"/>
        </w:rPr>
        <w:t>Петя купил три открытки, что в 3 раза меньше, чем Аня. Сколько открыток купили дети?</w:t>
      </w:r>
    </w:p>
    <w:p w14:paraId="2A9D4942" w14:textId="595903CA" w:rsidR="003065BE" w:rsidRPr="00B82677" w:rsidRDefault="003065BE" w:rsidP="004B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 двух городов одновременно навстречу друг другу выехали 2 автомобиля. Один ехал со скоростью 60 км в час, а другой со скоростью 50 км в час. На каком расстоянии они будут друг от друга через час, если расстояние между городами 280 км?</w:t>
      </w:r>
    </w:p>
    <w:p w14:paraId="7B431C93" w14:textId="32A634F6" w:rsidR="003065BE" w:rsidRDefault="003065BE" w:rsidP="003065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65BE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D4A925E" w14:textId="505F20B6" w:rsidR="003065BE" w:rsidRPr="003065BE" w:rsidRDefault="003065BE" w:rsidP="003065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65BE">
        <w:rPr>
          <w:rFonts w:ascii="Times New Roman" w:hAnsi="Times New Roman" w:cs="Times New Roman"/>
          <w:sz w:val="28"/>
          <w:szCs w:val="28"/>
          <w:u w:val="single"/>
        </w:rPr>
        <w:t xml:space="preserve">С помощью какого инструмента (схемы, модели) легче будет решить предложенную задачу. </w:t>
      </w:r>
    </w:p>
    <w:p w14:paraId="6C76D6F5" w14:textId="0471C3AA" w:rsidR="003065BE" w:rsidRDefault="003065BE" w:rsidP="003065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Из двух городов одновременно навстречу друг другу выехали 2 автомобиля. Один ехал со скоростью 60 км в час, а другой со скоростью 50 км в час. На каком расстоянии они будут друг от друга через час, если расстояние между городами 280 км?</w:t>
      </w:r>
    </w:p>
    <w:p w14:paraId="040550DC" w14:textId="76AE82D9" w:rsidR="003065BE" w:rsidRPr="003065BE" w:rsidRDefault="003065BE" w:rsidP="003065BE">
      <w:pPr>
        <w:rPr>
          <w:rFonts w:ascii="Times New Roman" w:hAnsi="Times New Roman" w:cs="Times New Roman"/>
          <w:sz w:val="28"/>
          <w:szCs w:val="28"/>
        </w:rPr>
      </w:pPr>
      <w:r w:rsidRPr="003065BE">
        <w:rPr>
          <w:rFonts w:ascii="Times New Roman" w:hAnsi="Times New Roman" w:cs="Times New Roman"/>
          <w:sz w:val="28"/>
          <w:szCs w:val="28"/>
        </w:rPr>
        <w:t>1 Линейная (дуговая) схема</w:t>
      </w:r>
    </w:p>
    <w:p w14:paraId="5AFBABBC" w14:textId="77777777" w:rsidR="003065BE" w:rsidRPr="003065BE" w:rsidRDefault="003065BE" w:rsidP="003065BE">
      <w:pPr>
        <w:rPr>
          <w:rFonts w:ascii="Times New Roman" w:hAnsi="Times New Roman" w:cs="Times New Roman"/>
          <w:sz w:val="28"/>
          <w:szCs w:val="28"/>
        </w:rPr>
      </w:pPr>
      <w:r w:rsidRPr="003065BE">
        <w:rPr>
          <w:rFonts w:ascii="Times New Roman" w:hAnsi="Times New Roman" w:cs="Times New Roman"/>
          <w:sz w:val="28"/>
          <w:szCs w:val="28"/>
        </w:rPr>
        <w:t>2. Диаграмма</w:t>
      </w:r>
    </w:p>
    <w:p w14:paraId="03F844C2" w14:textId="77777777" w:rsidR="003065BE" w:rsidRPr="003065BE" w:rsidRDefault="003065BE" w:rsidP="003065BE">
      <w:pPr>
        <w:rPr>
          <w:rFonts w:ascii="Times New Roman" w:hAnsi="Times New Roman" w:cs="Times New Roman"/>
          <w:sz w:val="28"/>
          <w:szCs w:val="28"/>
        </w:rPr>
      </w:pPr>
      <w:r w:rsidRPr="003065BE">
        <w:rPr>
          <w:rFonts w:ascii="Times New Roman" w:hAnsi="Times New Roman" w:cs="Times New Roman"/>
          <w:sz w:val="28"/>
          <w:szCs w:val="28"/>
        </w:rPr>
        <w:t>3. Таблица</w:t>
      </w:r>
    </w:p>
    <w:p w14:paraId="66728ACF" w14:textId="77777777" w:rsidR="003065BE" w:rsidRPr="003065BE" w:rsidRDefault="003065BE" w:rsidP="003065BE">
      <w:pPr>
        <w:rPr>
          <w:rFonts w:ascii="Times New Roman" w:hAnsi="Times New Roman" w:cs="Times New Roman"/>
          <w:sz w:val="28"/>
          <w:szCs w:val="28"/>
        </w:rPr>
      </w:pPr>
      <w:r w:rsidRPr="003065BE">
        <w:rPr>
          <w:rFonts w:ascii="Times New Roman" w:hAnsi="Times New Roman" w:cs="Times New Roman"/>
          <w:sz w:val="28"/>
          <w:szCs w:val="28"/>
        </w:rPr>
        <w:t xml:space="preserve">4. Краткая словесная запись </w:t>
      </w:r>
    </w:p>
    <w:p w14:paraId="2D2DBDB1" w14:textId="77777777" w:rsidR="007B7B5B" w:rsidRDefault="007B7B5B" w:rsidP="003065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E08CB8" w14:textId="5E98F64D" w:rsidR="003065BE" w:rsidRDefault="003065BE" w:rsidP="003065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65BE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655F746" w14:textId="4937D3F9" w:rsidR="003065BE" w:rsidRDefault="003065BE" w:rsidP="00306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задачу. За какое </w:t>
      </w:r>
      <w:r w:rsidRPr="003065BE">
        <w:rPr>
          <w:rFonts w:ascii="Times New Roman" w:hAnsi="Times New Roman" w:cs="Times New Roman"/>
          <w:sz w:val="28"/>
          <w:szCs w:val="28"/>
          <w:u w:val="single"/>
        </w:rPr>
        <w:t>минимально</w:t>
      </w:r>
      <w:r>
        <w:rPr>
          <w:rFonts w:ascii="Times New Roman" w:hAnsi="Times New Roman" w:cs="Times New Roman"/>
          <w:sz w:val="28"/>
          <w:szCs w:val="28"/>
        </w:rPr>
        <w:t>е число действий можно решить предложенную задачу?</w:t>
      </w:r>
    </w:p>
    <w:p w14:paraId="7DCBE320" w14:textId="615FA2F6" w:rsidR="007B7B5B" w:rsidRDefault="007B7B5B" w:rsidP="00306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бригада собирает урожай с поля площадью 12 га за 6 рабочих дней. Во сколько раз производительность второй бригады больше, если она делает эту работу за 3 рабочих дня? </w:t>
      </w:r>
    </w:p>
    <w:p w14:paraId="62F40420" w14:textId="10D8FFA4" w:rsidR="003065BE" w:rsidRDefault="003065BE" w:rsidP="00306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Одно действие</w:t>
      </w:r>
    </w:p>
    <w:p w14:paraId="6FD3F032" w14:textId="4ED30159" w:rsidR="003065BE" w:rsidRDefault="003065BE" w:rsidP="00306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Два действия </w:t>
      </w:r>
    </w:p>
    <w:p w14:paraId="0FE78934" w14:textId="3A926651" w:rsidR="007B7B5B" w:rsidRDefault="007B7B5B" w:rsidP="00306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Три действия</w:t>
      </w:r>
      <w:bookmarkStart w:id="0" w:name="_GoBack"/>
      <w:bookmarkEnd w:id="0"/>
    </w:p>
    <w:p w14:paraId="4A37ED57" w14:textId="77777777" w:rsidR="007B7B5B" w:rsidRDefault="007B7B5B" w:rsidP="003065BE">
      <w:pPr>
        <w:rPr>
          <w:rFonts w:ascii="Times New Roman" w:hAnsi="Times New Roman" w:cs="Times New Roman"/>
          <w:sz w:val="28"/>
          <w:szCs w:val="28"/>
        </w:rPr>
      </w:pPr>
    </w:p>
    <w:p w14:paraId="04E657E3" w14:textId="13C64395" w:rsidR="003065BE" w:rsidRDefault="003065BE" w:rsidP="003065BE">
      <w:pPr>
        <w:rPr>
          <w:rFonts w:ascii="Times New Roman" w:hAnsi="Times New Roman" w:cs="Times New Roman"/>
          <w:sz w:val="28"/>
          <w:szCs w:val="28"/>
        </w:rPr>
      </w:pPr>
    </w:p>
    <w:p w14:paraId="381B73BC" w14:textId="77777777" w:rsidR="003065BE" w:rsidRPr="003065BE" w:rsidRDefault="003065BE" w:rsidP="003065BE">
      <w:pPr>
        <w:rPr>
          <w:rFonts w:ascii="Times New Roman" w:hAnsi="Times New Roman" w:cs="Times New Roman"/>
          <w:sz w:val="28"/>
          <w:szCs w:val="28"/>
        </w:rPr>
      </w:pPr>
    </w:p>
    <w:p w14:paraId="16E7587D" w14:textId="77777777" w:rsidR="0067441F" w:rsidRDefault="007B7B5B"/>
    <w:sectPr w:rsidR="0067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7FC0"/>
    <w:multiLevelType w:val="hybridMultilevel"/>
    <w:tmpl w:val="EFFA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65769"/>
    <w:multiLevelType w:val="hybridMultilevel"/>
    <w:tmpl w:val="0006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46DA"/>
    <w:multiLevelType w:val="hybridMultilevel"/>
    <w:tmpl w:val="B0AA1238"/>
    <w:lvl w:ilvl="0" w:tplc="6178C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4AC0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226AE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EE74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6EBD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D833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DA0EB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EAE1D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656EF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9C0BBB"/>
    <w:multiLevelType w:val="hybridMultilevel"/>
    <w:tmpl w:val="1E6A1718"/>
    <w:lvl w:ilvl="0" w:tplc="33CA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5518E0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1A56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7825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1A81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0455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6D458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0681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5218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83487"/>
    <w:multiLevelType w:val="hybridMultilevel"/>
    <w:tmpl w:val="99887DBA"/>
    <w:lvl w:ilvl="0" w:tplc="CD8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61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E2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2C3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0B3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257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C7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EC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2C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6633CC"/>
    <w:multiLevelType w:val="hybridMultilevel"/>
    <w:tmpl w:val="C5DAF812"/>
    <w:lvl w:ilvl="0" w:tplc="5F943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9285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DF24E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DAD3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E2ACE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57C67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2C37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2267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A6BA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24"/>
    <w:rsid w:val="00053617"/>
    <w:rsid w:val="003065BE"/>
    <w:rsid w:val="00391324"/>
    <w:rsid w:val="004B5F7B"/>
    <w:rsid w:val="00673EB4"/>
    <w:rsid w:val="0079252D"/>
    <w:rsid w:val="007B7B5B"/>
    <w:rsid w:val="009A60E4"/>
    <w:rsid w:val="00B82677"/>
    <w:rsid w:val="00B85389"/>
    <w:rsid w:val="00CA7E96"/>
    <w:rsid w:val="00CF6016"/>
    <w:rsid w:val="00D0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05F3"/>
  <w15:chartTrackingRefBased/>
  <w15:docId w15:val="{CDDB8435-B229-4444-B09E-C7D335A8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2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4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8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Янычева Галина Владимировна</dc:creator>
  <cp:keywords/>
  <dc:description/>
  <cp:lastModifiedBy>Янычева Галина Владимировна</cp:lastModifiedBy>
  <cp:revision>7</cp:revision>
  <dcterms:created xsi:type="dcterms:W3CDTF">2023-09-12T12:01:00Z</dcterms:created>
  <dcterms:modified xsi:type="dcterms:W3CDTF">2024-03-13T14:09:00Z</dcterms:modified>
</cp:coreProperties>
</file>