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637DB" w14:textId="77777777" w:rsidR="00183C29" w:rsidRPr="005E3F92" w:rsidRDefault="00183C29" w:rsidP="00183C29">
      <w:pPr>
        <w:ind w:right="424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bookmarkStart w:id="0" w:name="_Hlk151450577"/>
      <w:bookmarkEnd w:id="0"/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Региональный проект Московской области </w:t>
      </w:r>
    </w:p>
    <w:p w14:paraId="2289976A" w14:textId="06F4B44A" w:rsidR="00183C29" w:rsidRPr="005E3F92" w:rsidRDefault="008B1F06" w:rsidP="00183C29">
      <w:pPr>
        <w:ind w:right="424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«Инновационная модель </w:t>
      </w:r>
      <w:r w:rsidR="00183C29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«Эффективная начальная школа»</w:t>
      </w:r>
    </w:p>
    <w:p w14:paraId="5AC88EA0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5B148550" w14:textId="12CBAF11" w:rsidR="008052C6" w:rsidRPr="005E3F92" w:rsidRDefault="00F612B8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Контрольная</w:t>
      </w:r>
      <w:r w:rsidR="008052C6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раб</w:t>
      </w:r>
      <w:r w:rsidR="00AE6BE8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ота по </w:t>
      </w:r>
      <w:r w:rsidR="00EC0C5A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окружающему миру</w:t>
      </w:r>
      <w:r w:rsidR="00AE6BE8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для учащихся </w:t>
      </w:r>
      <w:r w:rsidR="00910369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3</w:t>
      </w:r>
      <w:r w:rsidR="008052C6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класса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</w:p>
    <w:p w14:paraId="3D4B2B33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07C514E7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Фамилия______________________________________________________</w:t>
      </w:r>
    </w:p>
    <w:p w14:paraId="2EBF9F6F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Имя___________________________________________________________</w:t>
      </w:r>
    </w:p>
    <w:p w14:paraId="23C2D787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04D309BF" w14:textId="1CE674E9" w:rsidR="008052C6" w:rsidRPr="005E3F92" w:rsidRDefault="00F612B8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Контрольная работа</w:t>
      </w:r>
      <w:r w:rsidR="008052C6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рассчитан</w:t>
      </w:r>
      <w:r w:rsidR="008B1F0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а</w:t>
      </w:r>
      <w:r w:rsidR="008052C6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на 40 минут и содержит </w:t>
      </w:r>
      <w:r w:rsidR="00AF0B37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</w:t>
      </w:r>
      <w:r w:rsidR="00127F09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2</w:t>
      </w:r>
      <w:r w:rsidR="00127F09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8052C6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заданий различного уровня сложности.</w:t>
      </w:r>
    </w:p>
    <w:p w14:paraId="2F29A49A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B9C74F8" w14:textId="20592EFF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за работу – </w:t>
      </w:r>
      <w:r w:rsidR="00595B22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</w:t>
      </w:r>
      <w:r w:rsidR="00F7171E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9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.</w:t>
      </w:r>
    </w:p>
    <w:p w14:paraId="6C4043CE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Критерии:</w:t>
      </w:r>
    </w:p>
    <w:p w14:paraId="78761D75" w14:textId="513FD96D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«Отлично» </w:t>
      </w:r>
      <w:r w:rsidR="00977D1E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– </w:t>
      </w:r>
      <w:r w:rsidR="00595B22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</w:t>
      </w:r>
      <w:r w:rsidR="00F7171E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9</w:t>
      </w:r>
      <w:r w:rsidR="008B1F0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="00AF0B37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-</w:t>
      </w:r>
      <w:r w:rsidR="008B1F0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="00595B22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</w:t>
      </w:r>
      <w:r w:rsidR="008A47E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5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баллов;</w:t>
      </w:r>
    </w:p>
    <w:p w14:paraId="665519CC" w14:textId="226F072D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«Хорошо» </w:t>
      </w:r>
      <w:r w:rsidR="00977D1E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– </w:t>
      </w:r>
      <w:r w:rsidR="008336B0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</w:t>
      </w:r>
      <w:r w:rsidR="008A47E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4</w:t>
      </w:r>
      <w:r w:rsidR="008B1F0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="00AF0B37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-</w:t>
      </w:r>
      <w:r w:rsidR="008B1F0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="00AF0B37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</w:t>
      </w:r>
      <w:r w:rsidR="008A47E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баллов;</w:t>
      </w:r>
    </w:p>
    <w:p w14:paraId="69CB9088" w14:textId="7DC5C64A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«Удовлетворительно» </w:t>
      </w:r>
      <w:r w:rsidR="00977D1E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– </w:t>
      </w:r>
      <w:r w:rsidR="008A47E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10</w:t>
      </w:r>
      <w:r w:rsidR="008B1F0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="00AF0B37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-</w:t>
      </w:r>
      <w:r w:rsidR="008B1F0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="008336B0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6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</w:t>
      </w:r>
      <w:r w:rsidR="00977D1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;</w:t>
      </w:r>
    </w:p>
    <w:p w14:paraId="4174A10D" w14:textId="51EC8158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«Неудовлетворительно» </w:t>
      </w:r>
      <w:r w:rsidR="00977D1E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– </w:t>
      </w:r>
      <w:r w:rsidR="008336B0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5</w:t>
      </w:r>
      <w:r w:rsidR="008B1F0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="00AF0B37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-</w:t>
      </w:r>
      <w:r w:rsidR="008B1F06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="00AF0B37" w:rsidRPr="00237701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0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баллов.</w:t>
      </w:r>
    </w:p>
    <w:p w14:paraId="32533BED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E2EC286" w14:textId="44067E3A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22E956D6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CB52682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C93301A" w14:textId="77777777" w:rsidR="008052C6" w:rsidRPr="005E3F92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FD60229" w14:textId="77777777" w:rsidR="00183C29" w:rsidRPr="005E3F92" w:rsidRDefault="00183C29" w:rsidP="00D43DAF">
      <w:pPr>
        <w:ind w:right="424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8CC7B25" w14:textId="437A2479" w:rsidR="008052C6" w:rsidRPr="005E3F92" w:rsidRDefault="008052C6" w:rsidP="00D43DAF">
      <w:pPr>
        <w:ind w:right="424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УСПЕХОВ!</w:t>
      </w:r>
    </w:p>
    <w:p w14:paraId="46A62DF4" w14:textId="77777777" w:rsidR="0060382D" w:rsidRPr="005E3F92" w:rsidRDefault="0060382D" w:rsidP="0060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703DC294" w14:textId="77777777" w:rsidR="0060382D" w:rsidRPr="005E3F92" w:rsidRDefault="0060382D" w:rsidP="0060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5DB547F2" w14:textId="501FD454" w:rsidR="00183C29" w:rsidRDefault="00183C29" w:rsidP="0060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70217181" w14:textId="77777777" w:rsidR="008B1F06" w:rsidRPr="005E3F92" w:rsidRDefault="008B1F06" w:rsidP="0060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5F35E74B" w14:textId="245595E1" w:rsidR="006E1014" w:rsidRPr="005E3F92" w:rsidRDefault="00AC358F" w:rsidP="00042369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>Рассмотри карту. Напиши названия материков</w:t>
      </w:r>
      <w:r w:rsidR="00DB66B1" w:rsidRPr="005E3F92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6D17AC27" w14:textId="370A602D" w:rsidR="006E1014" w:rsidRPr="005E3F92" w:rsidRDefault="00F6588C" w:rsidP="00EC0C5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32"/>
          <w:szCs w:val="32"/>
        </w:rPr>
      </w:pPr>
      <w:r w:rsidRPr="005E3F92">
        <w:rPr>
          <w:rFonts w:ascii="Times New Roman" w:hAnsi="Times New Roman" w:cs="Times New Roman"/>
          <w:noProof/>
          <w:color w:val="000000"/>
          <w:sz w:val="32"/>
          <w:szCs w:val="32"/>
        </w:rPr>
        <w:t xml:space="preserve">                          </w:t>
      </w:r>
    </w:p>
    <w:p w14:paraId="3D4FBCEC" w14:textId="370F8B38" w:rsidR="005E3F92" w:rsidRPr="005E3F92" w:rsidRDefault="0039174A" w:rsidP="005E3F92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32"/>
          <w:szCs w:val="32"/>
        </w:rPr>
      </w:pPr>
      <w:r w:rsidRPr="005E3F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CA14B9" wp14:editId="2AADC95F">
            <wp:extent cx="4143375" cy="222607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83" cy="227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58F" w:rsidRPr="005E3F92">
        <w:rPr>
          <w:rFonts w:ascii="Times New Roman" w:hAnsi="Times New Roman" w:cs="Times New Roman"/>
          <w:color w:val="000000"/>
          <w:sz w:val="32"/>
          <w:szCs w:val="32"/>
        </w:rPr>
        <w:t xml:space="preserve">        </w:t>
      </w:r>
    </w:p>
    <w:p w14:paraId="5A7160AE" w14:textId="39D488AE" w:rsidR="00AC358F" w:rsidRPr="005E3F92" w:rsidRDefault="00AC358F" w:rsidP="00AC358F">
      <w:pPr>
        <w:pStyle w:val="a5"/>
        <w:numPr>
          <w:ilvl w:val="0"/>
          <w:numId w:val="28"/>
        </w:numPr>
        <w:tabs>
          <w:tab w:val="left" w:pos="100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5E3F92">
        <w:rPr>
          <w:rFonts w:ascii="Times New Roman" w:hAnsi="Times New Roman" w:cs="Times New Roman"/>
          <w:color w:val="000000"/>
          <w:sz w:val="32"/>
          <w:szCs w:val="32"/>
        </w:rPr>
        <w:t>__________________ 2) ______________________ 3) __________________</w:t>
      </w:r>
    </w:p>
    <w:p w14:paraId="303277EA" w14:textId="7EE19323" w:rsidR="00AC358F" w:rsidRPr="008B1F06" w:rsidRDefault="00AC358F" w:rsidP="00AC358F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 w:rsidRPr="005E3F92">
        <w:rPr>
          <w:rFonts w:ascii="Times New Roman" w:hAnsi="Times New Roman" w:cs="Times New Roman"/>
          <w:color w:val="000000"/>
          <w:sz w:val="32"/>
          <w:szCs w:val="32"/>
        </w:rPr>
        <w:t xml:space="preserve">4) </w:t>
      </w:r>
      <w:r w:rsidRPr="008B1F06">
        <w:rPr>
          <w:rFonts w:ascii="Times New Roman" w:hAnsi="Times New Roman" w:cs="Times New Roman"/>
          <w:color w:val="000000"/>
          <w:sz w:val="32"/>
          <w:szCs w:val="32"/>
          <w:u w:val="single"/>
        </w:rPr>
        <w:t>________________________</w:t>
      </w:r>
      <w:r w:rsidRPr="005E3F92">
        <w:rPr>
          <w:rFonts w:ascii="Times New Roman" w:hAnsi="Times New Roman" w:cs="Times New Roman"/>
          <w:color w:val="000000"/>
          <w:sz w:val="32"/>
          <w:szCs w:val="32"/>
        </w:rPr>
        <w:t xml:space="preserve"> 5) </w:t>
      </w:r>
      <w:r w:rsidRPr="008B1F06">
        <w:rPr>
          <w:rFonts w:ascii="Times New Roman" w:hAnsi="Times New Roman" w:cs="Times New Roman"/>
          <w:color w:val="000000"/>
          <w:sz w:val="32"/>
          <w:szCs w:val="32"/>
          <w:u w:val="single"/>
        </w:rPr>
        <w:t>_________________</w:t>
      </w:r>
      <w:r w:rsidRPr="005E3F92">
        <w:rPr>
          <w:rFonts w:ascii="Times New Roman" w:hAnsi="Times New Roman" w:cs="Times New Roman"/>
          <w:color w:val="000000"/>
          <w:sz w:val="32"/>
          <w:szCs w:val="32"/>
        </w:rPr>
        <w:t xml:space="preserve"> 6) </w:t>
      </w:r>
      <w:r w:rsidRPr="008B1F06">
        <w:rPr>
          <w:rFonts w:ascii="Times New Roman" w:hAnsi="Times New Roman" w:cs="Times New Roman"/>
          <w:color w:val="000000"/>
          <w:sz w:val="32"/>
          <w:szCs w:val="32"/>
          <w:u w:val="single"/>
        </w:rPr>
        <w:t>________________</w:t>
      </w:r>
    </w:p>
    <w:p w14:paraId="627FDB14" w14:textId="273C96C9" w:rsidR="003211D6" w:rsidRPr="005E3F92" w:rsidRDefault="00AC358F" w:rsidP="0039174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32"/>
          <w:szCs w:val="32"/>
        </w:rPr>
      </w:pPr>
      <w:r w:rsidRPr="005E3F92"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</w:p>
    <w:tbl>
      <w:tblPr>
        <w:tblW w:w="10276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76"/>
      </w:tblGrid>
      <w:tr w:rsidR="00CD1540" w:rsidRPr="005E3F92" w14:paraId="038948D0" w14:textId="77777777" w:rsidTr="00613BE2">
        <w:trPr>
          <w:trHeight w:val="417"/>
        </w:trPr>
        <w:tc>
          <w:tcPr>
            <w:tcW w:w="10276" w:type="dxa"/>
          </w:tcPr>
          <w:p w14:paraId="6DEB68E9" w14:textId="02638BC5" w:rsidR="00CD1540" w:rsidRPr="005E3F92" w:rsidRDefault="00613BE2" w:rsidP="00AC35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  <w:r w:rsidRPr="005E3F92"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   </w:t>
            </w:r>
            <w:r w:rsidR="00CD1540" w:rsidRPr="005E3F92"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Максимальный балл – </w:t>
            </w:r>
            <w:r w:rsidR="00DB66B1" w:rsidRPr="005E3F92"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  <w:t>2</w:t>
            </w:r>
          </w:p>
          <w:p w14:paraId="4B3F1033" w14:textId="3BB76FF7" w:rsidR="00CD1540" w:rsidRPr="005E3F92" w:rsidRDefault="00CD1540" w:rsidP="00F8268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</w:p>
          <w:tbl>
            <w:tblPr>
              <w:tblStyle w:val="a7"/>
              <w:tblW w:w="0" w:type="auto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738"/>
            </w:tblGrid>
            <w:tr w:rsidR="00CD1540" w:rsidRPr="005E3F92" w14:paraId="5EF741A2" w14:textId="77777777" w:rsidTr="00F82680">
              <w:trPr>
                <w:jc w:val="right"/>
              </w:trPr>
              <w:tc>
                <w:tcPr>
                  <w:tcW w:w="738" w:type="dxa"/>
                </w:tcPr>
                <w:p w14:paraId="10A682DE" w14:textId="06776C52" w:rsidR="00CD1540" w:rsidRPr="005E3F92" w:rsidRDefault="00CD1540" w:rsidP="00F8268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14:paraId="5556F1DB" w14:textId="33556408" w:rsidR="00CD1540" w:rsidRPr="005E3F92" w:rsidRDefault="00CD1540" w:rsidP="00F826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1C93AC7" w14:textId="77777777" w:rsidR="001D3679" w:rsidRPr="005E3F92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63B7CDA" w14:textId="097969A5" w:rsidR="00F8091B" w:rsidRPr="005E3F92" w:rsidRDefault="00EB15C7" w:rsidP="00F8091B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 xml:space="preserve">Прочитай описание </w:t>
      </w:r>
      <w:r w:rsidR="00017B6F" w:rsidRPr="005E3F92">
        <w:rPr>
          <w:rFonts w:ascii="Times New Roman" w:hAnsi="Times New Roman" w:cs="Times New Roman"/>
          <w:sz w:val="32"/>
          <w:szCs w:val="32"/>
        </w:rPr>
        <w:t>группы животных.</w:t>
      </w:r>
      <w:r w:rsidRPr="005E3F92">
        <w:rPr>
          <w:rFonts w:ascii="Times New Roman" w:hAnsi="Times New Roman" w:cs="Times New Roman"/>
          <w:sz w:val="32"/>
          <w:szCs w:val="32"/>
        </w:rPr>
        <w:t xml:space="preserve"> Запиши </w:t>
      </w:r>
      <w:r w:rsidR="00017B6F" w:rsidRPr="005E3F92">
        <w:rPr>
          <w:rFonts w:ascii="Times New Roman" w:hAnsi="Times New Roman" w:cs="Times New Roman"/>
          <w:sz w:val="32"/>
          <w:szCs w:val="32"/>
        </w:rPr>
        <w:t>название этой группы животных.</w:t>
      </w:r>
      <w:r w:rsidRPr="005E3F9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D001F65" w14:textId="77777777" w:rsidR="00F8091B" w:rsidRPr="005E3F92" w:rsidRDefault="00F8091B" w:rsidP="00F8091B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19D40653" w14:textId="2741F533" w:rsidR="00017B6F" w:rsidRPr="005E3F92" w:rsidRDefault="00962FD4" w:rsidP="00017B6F">
      <w:pPr>
        <w:pStyle w:val="a8"/>
        <w:shd w:val="clear" w:color="auto" w:fill="FFFFFF"/>
        <w:spacing w:before="0" w:beforeAutospacing="0" w:after="0" w:afterAutospacing="0"/>
        <w:jc w:val="both"/>
        <w:rPr>
          <w:rFonts w:eastAsia="Times New Roman"/>
          <w:sz w:val="32"/>
          <w:szCs w:val="32"/>
        </w:rPr>
      </w:pPr>
      <w:r w:rsidRPr="005E3F92">
        <w:rPr>
          <w:rFonts w:eastAsia="Batang"/>
          <w:sz w:val="32"/>
          <w:szCs w:val="32"/>
          <w:shd w:val="clear" w:color="auto" w:fill="FFFFFF"/>
        </w:rPr>
        <w:t xml:space="preserve">      </w:t>
      </w:r>
      <w:r w:rsidR="00017B6F" w:rsidRPr="005E3F92">
        <w:rPr>
          <w:rFonts w:eastAsia="Batang"/>
          <w:sz w:val="32"/>
          <w:szCs w:val="32"/>
          <w:shd w:val="clear" w:color="auto" w:fill="FFFFFF"/>
        </w:rPr>
        <w:t xml:space="preserve">     </w:t>
      </w:r>
      <w:r w:rsidR="00017B6F" w:rsidRPr="005E3F92">
        <w:rPr>
          <w:rFonts w:eastAsia="Times New Roman"/>
          <w:sz w:val="32"/>
          <w:szCs w:val="32"/>
        </w:rPr>
        <w:t>Представители этой группы могут обитать как в воде, так и на суше. Это первые позвоночные существа, которые оказались на суше. У них есть голова, на которой расположены глаза, нос и рот. У них есть также туловище, передние и задние конечности, с помощью которых они передвигаются. Их кожа всегда влажная и покрыта слизью. У этих животных нет постоянной температуры тела. Она зависит от температуры окружающей среды</w:t>
      </w:r>
      <w:r w:rsidR="00137B69" w:rsidRPr="005E3F92">
        <w:rPr>
          <w:rFonts w:eastAsia="Times New Roman"/>
          <w:sz w:val="32"/>
          <w:szCs w:val="32"/>
        </w:rPr>
        <w:t>.</w:t>
      </w:r>
    </w:p>
    <w:p w14:paraId="79E4AE7E" w14:textId="77777777" w:rsidR="005E3F92" w:rsidRDefault="00962FD4" w:rsidP="00EB1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  <w:r w:rsidRPr="005E3F92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</w:t>
      </w:r>
    </w:p>
    <w:p w14:paraId="0D6EB54A" w14:textId="77777777" w:rsidR="005E3F92" w:rsidRDefault="005E3F92" w:rsidP="00EB1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</w:p>
    <w:p w14:paraId="0D2F840C" w14:textId="3ADBC5E7" w:rsidR="00606A82" w:rsidRPr="005E3F92" w:rsidRDefault="005E3F92" w:rsidP="00EB1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  </w:t>
      </w:r>
      <w:r w:rsidR="00606A82" w:rsidRPr="005E3F92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Это  ______________________________ . </w:t>
      </w:r>
    </w:p>
    <w:p w14:paraId="77C91AE3" w14:textId="77777777" w:rsidR="005E3F92" w:rsidRDefault="005E3F92" w:rsidP="00137B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A0A1AB3" w14:textId="1C440038" w:rsidR="00F82680" w:rsidRPr="005E3F92" w:rsidRDefault="00F82680" w:rsidP="00137B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  <w:lang w:val="en-US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BE780B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  <w:lang w:val="en-US"/>
        </w:rPr>
        <w:t>1</w:t>
      </w:r>
    </w:p>
    <w:p w14:paraId="00B47756" w14:textId="77777777" w:rsidR="00F6588C" w:rsidRPr="005E3F92" w:rsidRDefault="00F6588C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5E3F92" w14:paraId="5033F2A6" w14:textId="77777777" w:rsidTr="00F566EE">
        <w:trPr>
          <w:jc w:val="right"/>
        </w:trPr>
        <w:tc>
          <w:tcPr>
            <w:tcW w:w="738" w:type="dxa"/>
          </w:tcPr>
          <w:p w14:paraId="4A20323C" w14:textId="77777777" w:rsidR="00F82680" w:rsidRPr="005E3F92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579160C8" w14:textId="77777777" w:rsidR="00137B69" w:rsidRPr="005E3F92" w:rsidRDefault="00137B69" w:rsidP="00137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EEFA951" w14:textId="77777777" w:rsidR="005E3F92" w:rsidRDefault="005E3F92" w:rsidP="005E3F92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8A9C7E2" w14:textId="4E0C5DA5" w:rsidR="005E3F92" w:rsidRDefault="005E3F92" w:rsidP="005E3F92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B715F7A" w14:textId="5768B1AC" w:rsidR="008B1F06" w:rsidRDefault="008B1F06" w:rsidP="005E3F92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674F1F8" w14:textId="77777777" w:rsidR="008B1F06" w:rsidRDefault="008B1F06" w:rsidP="005E3F92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BB644D3" w14:textId="77777777" w:rsidR="005E3F92" w:rsidRDefault="005E3F92" w:rsidP="005E3F92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5FA51DC" w14:textId="720A351A" w:rsidR="00137B69" w:rsidRPr="005E3F92" w:rsidRDefault="00137B69" w:rsidP="005E3F92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lastRenderedPageBreak/>
        <w:t xml:space="preserve">Подпиши название </w:t>
      </w:r>
      <w:r w:rsidR="00606A82" w:rsidRPr="005E3F92">
        <w:rPr>
          <w:rFonts w:ascii="Times New Roman" w:hAnsi="Times New Roman" w:cs="Times New Roman"/>
          <w:sz w:val="32"/>
          <w:szCs w:val="32"/>
        </w:rPr>
        <w:t>группы</w:t>
      </w:r>
      <w:r w:rsidRPr="005E3F92">
        <w:rPr>
          <w:rFonts w:ascii="Times New Roman" w:hAnsi="Times New Roman" w:cs="Times New Roman"/>
          <w:sz w:val="32"/>
          <w:szCs w:val="32"/>
        </w:rPr>
        <w:t xml:space="preserve"> растений по их признакам. </w:t>
      </w:r>
    </w:p>
    <w:p w14:paraId="132014DF" w14:textId="77777777" w:rsidR="00137B69" w:rsidRPr="005E3F92" w:rsidRDefault="00137B69" w:rsidP="00137B69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81728D5" w14:textId="450ECAF2" w:rsidR="00606A82" w:rsidRPr="005E3F92" w:rsidRDefault="00137B69" w:rsidP="00F8091B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1725E2AD" wp14:editId="07F92A44">
            <wp:extent cx="1047750" cy="2353930"/>
            <wp:effectExtent l="38100" t="38100" r="38100" b="469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64" cy="24051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570CF1D6" wp14:editId="59B2C8F3">
            <wp:extent cx="1123950" cy="2352559"/>
            <wp:effectExtent l="19050" t="19050" r="19050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73" cy="2413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 xml:space="preserve">             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584378F9" wp14:editId="7E14E38B">
            <wp:extent cx="1085850" cy="2328057"/>
            <wp:effectExtent l="19050" t="19050" r="1905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22" cy="24384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 xml:space="preserve">           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409E16D4" wp14:editId="4D867289">
            <wp:extent cx="1000125" cy="2319655"/>
            <wp:effectExtent l="19050" t="19050" r="28575" b="234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08" cy="24362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1B52BBC2" w14:textId="55EF8A46" w:rsidR="005E3F92" w:rsidRDefault="005E3F92" w:rsidP="00137B69">
      <w:pPr>
        <w:tabs>
          <w:tab w:val="left" w:pos="351"/>
          <w:tab w:val="right" w:pos="10773"/>
        </w:tabs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0C175A5" w14:textId="0CEA28BF" w:rsidR="00137B69" w:rsidRPr="005E3F92" w:rsidRDefault="00137B69" w:rsidP="00137B69">
      <w:pPr>
        <w:tabs>
          <w:tab w:val="left" w:pos="351"/>
          <w:tab w:val="right" w:pos="10773"/>
        </w:tabs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_</w:t>
      </w:r>
      <w:r w:rsidRPr="008B1F06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___________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__</w:t>
      </w:r>
      <w:r w:rsidRPr="008B1F06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_____________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       _</w:t>
      </w:r>
      <w:r w:rsidRPr="008B1F06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____________</w:t>
      </w:r>
      <w:r w:rsid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__</w:t>
      </w:r>
      <w:r w:rsidR="005E3F92" w:rsidRPr="008B1F06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___________</w:t>
      </w:r>
      <w:r w:rsid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__</w:t>
      </w:r>
    </w:p>
    <w:p w14:paraId="2319C09F" w14:textId="77777777" w:rsidR="00137B69" w:rsidRPr="005E3F92" w:rsidRDefault="00137B69" w:rsidP="00137B69">
      <w:pPr>
        <w:tabs>
          <w:tab w:val="left" w:pos="351"/>
          <w:tab w:val="right" w:pos="10773"/>
        </w:tabs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95EC3B1" w14:textId="77777777" w:rsidR="005E3F92" w:rsidRDefault="005E3F92" w:rsidP="00137B69">
      <w:pPr>
        <w:tabs>
          <w:tab w:val="left" w:pos="351"/>
          <w:tab w:val="right" w:pos="107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232F34D" w14:textId="049495AD" w:rsidR="00F82680" w:rsidRPr="005E3F92" w:rsidRDefault="00F82680" w:rsidP="00137B69">
      <w:pPr>
        <w:tabs>
          <w:tab w:val="left" w:pos="351"/>
          <w:tab w:val="right" w:pos="107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F7171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213622F4" w14:textId="77777777" w:rsidR="00F6588C" w:rsidRPr="005E3F92" w:rsidRDefault="00F6588C" w:rsidP="00137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5E3F92" w14:paraId="494A1C3C" w14:textId="77777777" w:rsidTr="00F566EE">
        <w:trPr>
          <w:jc w:val="right"/>
        </w:trPr>
        <w:tc>
          <w:tcPr>
            <w:tcW w:w="738" w:type="dxa"/>
          </w:tcPr>
          <w:p w14:paraId="2CE43175" w14:textId="77777777" w:rsidR="00F82680" w:rsidRPr="005E3F92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03867B91" w14:textId="77777777" w:rsidR="001D3679" w:rsidRPr="005E3F92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6CA693D" w14:textId="745C6CD3" w:rsidR="002A5C31" w:rsidRPr="005E3F92" w:rsidRDefault="00BA2E4B" w:rsidP="005E3F92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 xml:space="preserve">Отметь знаком </w:t>
      </w:r>
      <w:r w:rsidRPr="005E3F92">
        <w:rPr>
          <w:rFonts w:ascii="Times New Roman" w:eastAsia="CIDFont+F9" w:hAnsi="Times New Roman" w:cs="Times New Roman"/>
          <w:sz w:val="32"/>
          <w:szCs w:val="32"/>
        </w:rPr>
        <w:sym w:font="Wingdings" w:char="F0FC"/>
      </w: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твёрдые тела, а знаком </w:t>
      </w:r>
      <w:r w:rsidR="00AA55F5">
        <w:rPr>
          <w:rFonts w:ascii="Times New Roman" w:eastAsia="CIDFont+F9" w:hAnsi="Times New Roman" w:cs="Times New Roman"/>
          <w:b/>
          <w:sz w:val="32"/>
          <w:szCs w:val="32"/>
        </w:rPr>
        <w:t xml:space="preserve"> </w:t>
      </w:r>
      <w:r w:rsidRPr="005E3F92">
        <w:rPr>
          <w:rFonts w:ascii="Times New Roman" w:eastAsia="CIDFont+F9" w:hAnsi="Times New Roman" w:cs="Times New Roman"/>
          <w:b/>
          <w:sz w:val="32"/>
          <w:szCs w:val="32"/>
        </w:rPr>
        <w:t>х</w:t>
      </w: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 w:rsidR="005E3F92">
        <w:rPr>
          <w:rFonts w:ascii="Times New Roman" w:eastAsia="CIDFont+F9" w:hAnsi="Times New Roman" w:cs="Times New Roman"/>
          <w:sz w:val="32"/>
          <w:szCs w:val="32"/>
        </w:rPr>
        <w:t xml:space="preserve"> отметь </w:t>
      </w: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жидкости. </w:t>
      </w:r>
      <w:r w:rsidR="002A5C31" w:rsidRPr="005E3F92">
        <w:rPr>
          <w:rFonts w:ascii="Times New Roman" w:eastAsia="CIDFont+F9" w:hAnsi="Times New Roman" w:cs="Times New Roman"/>
          <w:sz w:val="32"/>
          <w:szCs w:val="32"/>
        </w:rPr>
        <w:t xml:space="preserve">Как называются </w:t>
      </w:r>
      <w:r w:rsidRPr="005E3F92">
        <w:rPr>
          <w:rFonts w:ascii="Times New Roman" w:eastAsia="CIDFont+F9" w:hAnsi="Times New Roman" w:cs="Times New Roman"/>
          <w:sz w:val="32"/>
          <w:szCs w:val="32"/>
        </w:rPr>
        <w:t>оставши</w:t>
      </w:r>
      <w:r w:rsidR="002A5C31" w:rsidRPr="005E3F92">
        <w:rPr>
          <w:rFonts w:ascii="Times New Roman" w:eastAsia="CIDFont+F9" w:hAnsi="Times New Roman" w:cs="Times New Roman"/>
          <w:sz w:val="32"/>
          <w:szCs w:val="32"/>
        </w:rPr>
        <w:t>еся</w:t>
      </w: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объект</w:t>
      </w:r>
      <w:r w:rsidR="002A5C31" w:rsidRPr="005E3F92">
        <w:rPr>
          <w:rFonts w:ascii="Times New Roman" w:eastAsia="CIDFont+F9" w:hAnsi="Times New Roman" w:cs="Times New Roman"/>
          <w:sz w:val="32"/>
          <w:szCs w:val="32"/>
        </w:rPr>
        <w:t xml:space="preserve">ы? Запиши ответ. </w:t>
      </w: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</w:t>
      </w:r>
    </w:p>
    <w:p w14:paraId="3FA5C655" w14:textId="77777777" w:rsidR="005E3F92" w:rsidRDefault="005E3F92" w:rsidP="005E3F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IDFont+F9" w:hAnsi="Times New Roman" w:cs="Times New Roman"/>
          <w:sz w:val="32"/>
          <w:szCs w:val="32"/>
        </w:rPr>
      </w:pPr>
      <w:r>
        <w:rPr>
          <w:rFonts w:ascii="Times New Roman" w:eastAsia="CIDFont+F9" w:hAnsi="Times New Roman" w:cs="Times New Roman"/>
          <w:sz w:val="32"/>
          <w:szCs w:val="32"/>
        </w:rPr>
        <w:t xml:space="preserve">  </w:t>
      </w:r>
    </w:p>
    <w:p w14:paraId="1439CC62" w14:textId="7873B51B" w:rsidR="00BA2E4B" w:rsidRPr="005E3F92" w:rsidRDefault="005E3F92" w:rsidP="005E3F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CIDFont+F9" w:hAnsi="Times New Roman" w:cs="Times New Roman"/>
          <w:sz w:val="32"/>
          <w:szCs w:val="32"/>
        </w:rPr>
        <w:t xml:space="preserve">  </w:t>
      </w:r>
      <w:r w:rsidR="00BA2E4B" w:rsidRPr="005E3F92">
        <w:rPr>
          <w:rFonts w:ascii="Times New Roman" w:eastAsia="CIDFont+F9" w:hAnsi="Times New Roman" w:cs="Times New Roman"/>
          <w:sz w:val="32"/>
          <w:szCs w:val="32"/>
        </w:rPr>
        <w:t xml:space="preserve">□ </w:t>
      </w:r>
      <w:r w:rsidR="002C442C">
        <w:rPr>
          <w:rFonts w:ascii="Times New Roman" w:eastAsia="CIDFont+F9" w:hAnsi="Times New Roman" w:cs="Times New Roman"/>
          <w:sz w:val="32"/>
          <w:szCs w:val="32"/>
        </w:rPr>
        <w:t>азот</w:t>
      </w:r>
    </w:p>
    <w:p w14:paraId="08627D22" w14:textId="49521591" w:rsidR="00BA2E4B" w:rsidRPr="005E3F92" w:rsidRDefault="00BA2E4B" w:rsidP="005E3F92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 □ </w:t>
      </w:r>
      <w:r w:rsidR="002A5C31" w:rsidRPr="005E3F92">
        <w:rPr>
          <w:rFonts w:ascii="Times New Roman" w:eastAsia="CIDFont+F9" w:hAnsi="Times New Roman" w:cs="Times New Roman"/>
          <w:sz w:val="32"/>
          <w:szCs w:val="32"/>
        </w:rPr>
        <w:t>вода</w:t>
      </w:r>
    </w:p>
    <w:p w14:paraId="4567374D" w14:textId="2FF3A666" w:rsidR="00BA2E4B" w:rsidRPr="005E3F92" w:rsidRDefault="00BA2E4B" w:rsidP="002A5C31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 □ </w:t>
      </w:r>
      <w:r w:rsidR="002A5C31" w:rsidRPr="005E3F92">
        <w:rPr>
          <w:rFonts w:ascii="Times New Roman" w:eastAsia="CIDFont+F9" w:hAnsi="Times New Roman" w:cs="Times New Roman"/>
          <w:sz w:val="32"/>
          <w:szCs w:val="32"/>
        </w:rPr>
        <w:t>камень</w:t>
      </w:r>
    </w:p>
    <w:p w14:paraId="23C1566C" w14:textId="0F9BF033" w:rsidR="00BA2E4B" w:rsidRPr="005E3F92" w:rsidRDefault="00BA2E4B" w:rsidP="002A5C31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 □ </w:t>
      </w:r>
      <w:r w:rsidR="002A5C31" w:rsidRPr="005E3F92">
        <w:rPr>
          <w:rFonts w:ascii="Times New Roman" w:eastAsia="CIDFont+F9" w:hAnsi="Times New Roman" w:cs="Times New Roman"/>
          <w:sz w:val="32"/>
          <w:szCs w:val="32"/>
        </w:rPr>
        <w:t>кислород</w:t>
      </w:r>
    </w:p>
    <w:p w14:paraId="68B2F970" w14:textId="48FFF0B4" w:rsidR="002A5C31" w:rsidRPr="005E3F92" w:rsidRDefault="002A5C31" w:rsidP="002A5C31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 □ карандаш</w:t>
      </w:r>
    </w:p>
    <w:p w14:paraId="35182B29" w14:textId="494A2D17" w:rsidR="002A5C31" w:rsidRPr="005E3F92" w:rsidRDefault="002A5C31" w:rsidP="002A5C31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 □ молоко</w:t>
      </w:r>
    </w:p>
    <w:p w14:paraId="66CFB051" w14:textId="77777777" w:rsidR="005E3F92" w:rsidRDefault="002A5C31" w:rsidP="00BA2E4B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     </w:t>
      </w:r>
    </w:p>
    <w:p w14:paraId="5BA4B88B" w14:textId="77777777" w:rsidR="003F7B43" w:rsidRDefault="005E3F92" w:rsidP="00BA2E4B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>
        <w:rPr>
          <w:rFonts w:ascii="Times New Roman" w:eastAsia="CIDFont+F9" w:hAnsi="Times New Roman" w:cs="Times New Roman"/>
          <w:sz w:val="32"/>
          <w:szCs w:val="32"/>
        </w:rPr>
        <w:t xml:space="preserve">       </w:t>
      </w:r>
    </w:p>
    <w:p w14:paraId="6C5A8BD2" w14:textId="6F48EC78" w:rsidR="002A5C31" w:rsidRPr="008B1F06" w:rsidRDefault="002A5C31" w:rsidP="00BA2E4B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  <w:u w:val="single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Ответ: </w:t>
      </w:r>
      <w:r w:rsidR="003F7B43" w:rsidRPr="008B1F06">
        <w:rPr>
          <w:rFonts w:ascii="Times New Roman" w:eastAsia="CIDFont+F9" w:hAnsi="Times New Roman" w:cs="Times New Roman"/>
          <w:sz w:val="32"/>
          <w:szCs w:val="32"/>
          <w:u w:val="single"/>
        </w:rPr>
        <w:t>_____</w:t>
      </w:r>
      <w:r w:rsidRPr="008B1F06">
        <w:rPr>
          <w:rFonts w:ascii="Times New Roman" w:eastAsia="CIDFont+F9" w:hAnsi="Times New Roman" w:cs="Times New Roman"/>
          <w:sz w:val="32"/>
          <w:szCs w:val="32"/>
          <w:u w:val="single"/>
        </w:rPr>
        <w:t>_____________________</w:t>
      </w:r>
    </w:p>
    <w:p w14:paraId="05295E2D" w14:textId="3A093A6F" w:rsidR="00F6588C" w:rsidRPr="005E3F92" w:rsidRDefault="00BA2E4B" w:rsidP="000F6BC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</w:p>
    <w:p w14:paraId="588C36D9" w14:textId="26234F87" w:rsidR="00F82680" w:rsidRPr="005E3F92" w:rsidRDefault="00F82680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F7171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</w:p>
    <w:p w14:paraId="1621049E" w14:textId="77777777" w:rsidR="00F82680" w:rsidRPr="005E3F92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5E3F92" w14:paraId="19C1C455" w14:textId="77777777" w:rsidTr="00F566EE">
        <w:trPr>
          <w:jc w:val="right"/>
        </w:trPr>
        <w:tc>
          <w:tcPr>
            <w:tcW w:w="738" w:type="dxa"/>
          </w:tcPr>
          <w:p w14:paraId="0BBAD674" w14:textId="287CAB46" w:rsidR="00F6588C" w:rsidRPr="005E3F92" w:rsidRDefault="00F6588C" w:rsidP="00F658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3A2A194F" w14:textId="6D124134" w:rsidR="001D3679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05C4673" w14:textId="1F078C9C" w:rsidR="005E3F92" w:rsidRDefault="005E3F92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FAA069F" w14:textId="38CD0CAE" w:rsidR="005E3F92" w:rsidRDefault="005E3F92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D6C400F" w14:textId="2CE258EA" w:rsidR="005E3F92" w:rsidRDefault="005E3F92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279DE35" w14:textId="184E3886" w:rsidR="005E3F92" w:rsidRDefault="005E3F92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E45241C" w14:textId="77777777" w:rsidR="005E3F92" w:rsidRPr="005E3F92" w:rsidRDefault="005E3F92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92E7E5F" w14:textId="2BCA5597" w:rsidR="00F6588C" w:rsidRPr="005E3F92" w:rsidRDefault="002A5C31" w:rsidP="005B0484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lastRenderedPageBreak/>
        <w:t xml:space="preserve">С помощью стрелок разложи </w:t>
      </w:r>
      <w:r w:rsidR="006F05C1" w:rsidRPr="005E3F92">
        <w:rPr>
          <w:rFonts w:ascii="Times New Roman" w:hAnsi="Times New Roman" w:cs="Times New Roman"/>
          <w:sz w:val="32"/>
          <w:szCs w:val="32"/>
        </w:rPr>
        <w:t xml:space="preserve">продукты </w:t>
      </w:r>
      <w:r w:rsidRPr="005E3F92">
        <w:rPr>
          <w:rFonts w:ascii="Times New Roman" w:hAnsi="Times New Roman" w:cs="Times New Roman"/>
          <w:sz w:val="32"/>
          <w:szCs w:val="32"/>
        </w:rPr>
        <w:t xml:space="preserve">в корзины. </w:t>
      </w:r>
    </w:p>
    <w:p w14:paraId="636AD3A9" w14:textId="77777777" w:rsidR="005E3F92" w:rsidRDefault="005E3F92" w:rsidP="005E3F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E35C730" w14:textId="24797ADA" w:rsidR="002A5C31" w:rsidRPr="005E3F92" w:rsidRDefault="002A5C31" w:rsidP="005E3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b/>
          <w:i/>
          <w:color w:val="C00000"/>
          <w:sz w:val="32"/>
          <w:szCs w:val="32"/>
        </w:rPr>
        <w:t>Полезные продукты</w:t>
      </w:r>
      <w:r w:rsidRPr="005E3F92"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                          </w:t>
      </w:r>
      <w:r w:rsidRPr="005E3F92">
        <w:rPr>
          <w:rFonts w:ascii="Times New Roman" w:hAnsi="Times New Roman" w:cs="Times New Roman"/>
          <w:b/>
          <w:i/>
          <w:color w:val="C00000"/>
          <w:sz w:val="32"/>
          <w:szCs w:val="32"/>
        </w:rPr>
        <w:t>Вредные продукты</w:t>
      </w:r>
    </w:p>
    <w:p w14:paraId="6AC1E565" w14:textId="411A82CF" w:rsidR="005B0484" w:rsidRPr="005E3F92" w:rsidRDefault="002A5C31" w:rsidP="005E3F92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eastAsia="CIDFont+F9" w:hAnsi="Times New Roman" w:cs="Times New Roman"/>
          <w:noProof/>
          <w:sz w:val="32"/>
          <w:szCs w:val="32"/>
        </w:rPr>
      </w:pPr>
      <w:r w:rsidRPr="005E3F92">
        <w:rPr>
          <w:rFonts w:ascii="Times New Roman" w:eastAsia="CIDFont+F9" w:hAnsi="Times New Roman" w:cs="Times New Roman"/>
          <w:noProof/>
          <w:sz w:val="32"/>
          <w:szCs w:val="32"/>
        </w:rPr>
        <w:t xml:space="preserve">         </w:t>
      </w:r>
      <w:r w:rsidRPr="005E3F92">
        <w:rPr>
          <w:rFonts w:ascii="Times New Roman" w:eastAsia="CIDFont+F9" w:hAnsi="Times New Roman" w:cs="Times New Roman"/>
          <w:noProof/>
          <w:sz w:val="32"/>
          <w:szCs w:val="32"/>
        </w:rPr>
        <w:drawing>
          <wp:inline distT="0" distB="0" distL="0" distR="0" wp14:anchorId="427CF29B" wp14:editId="4E7406C4">
            <wp:extent cx="1015200" cy="1015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13" cy="1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eastAsia="CIDFont+F9" w:hAnsi="Times New Roman" w:cs="Times New Roman"/>
          <w:noProof/>
          <w:sz w:val="32"/>
          <w:szCs w:val="32"/>
        </w:rPr>
        <w:t xml:space="preserve">                                                 </w:t>
      </w:r>
      <w:r w:rsidRPr="005E3F92">
        <w:rPr>
          <w:rFonts w:ascii="Times New Roman" w:eastAsia="CIDFont+F9" w:hAnsi="Times New Roman" w:cs="Times New Roman"/>
          <w:noProof/>
          <w:sz w:val="32"/>
          <w:szCs w:val="32"/>
        </w:rPr>
        <w:drawing>
          <wp:inline distT="0" distB="0" distL="0" distR="0" wp14:anchorId="228F1383" wp14:editId="20D7A85D">
            <wp:extent cx="1015200" cy="1015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13" cy="1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ACEE3" w14:textId="19B048DC" w:rsidR="00557A13" w:rsidRPr="005E3F92" w:rsidRDefault="00CF47AB" w:rsidP="005B0484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 xml:space="preserve"> </w:t>
      </w:r>
      <w:r w:rsidR="003F7B43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2A8A2749" wp14:editId="5C69B0C5">
            <wp:extent cx="504825" cy="7823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9" cy="7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 xml:space="preserve"> 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53F757CA" wp14:editId="52EFCC34">
            <wp:extent cx="249174" cy="482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893" cy="5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484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05D4E362" wp14:editId="496FFADB">
            <wp:extent cx="827405" cy="1057278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02" cy="107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484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E10959"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3936689F" wp14:editId="04D0CEB4">
            <wp:extent cx="259202" cy="29520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779" cy="3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959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3177D536" wp14:editId="5D3B3F20">
            <wp:extent cx="633600" cy="633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8" cy="6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 xml:space="preserve">   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5FD9E9FD" wp14:editId="027FB16B">
            <wp:extent cx="849948" cy="813600"/>
            <wp:effectExtent l="0" t="0" r="762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85" cy="8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 xml:space="preserve">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074BD4F7" wp14:editId="74017561">
            <wp:extent cx="806363" cy="60452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83" cy="6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5820F7E4" wp14:editId="0C48C114">
            <wp:extent cx="446400" cy="446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4841" cy="47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 xml:space="preserve">         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555368CF" wp14:editId="27550BAE">
            <wp:extent cx="514433" cy="719410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2" cy="76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A9771" w14:textId="6E60BEF0" w:rsidR="00C25F5B" w:rsidRPr="005E3F92" w:rsidRDefault="00C25F5B" w:rsidP="005B0484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2AD6AC6A" w14:textId="42008B97" w:rsidR="00C25F5B" w:rsidRPr="005E3F92" w:rsidRDefault="000F6BC9" w:rsidP="005E3F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E4E4D3" wp14:editId="413AC451">
                <wp:simplePos x="0" y="0"/>
                <wp:positionH relativeFrom="column">
                  <wp:posOffset>1878330</wp:posOffset>
                </wp:positionH>
                <wp:positionV relativeFrom="paragraph">
                  <wp:posOffset>405765</wp:posOffset>
                </wp:positionV>
                <wp:extent cx="228600" cy="2762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ADF3F" id="Прямоугольник 15" o:spid="_x0000_s1026" style="position:absolute;margin-left:147.9pt;margin-top:31.95pt;width:18pt;height:21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" fillcolor="white [3212]" strokecolor="white [3212]" strokeweight="2pt"/>
            </w:pict>
          </mc:Fallback>
        </mc:AlternateConten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Максимальный балл – 1</w:t>
      </w:r>
    </w:p>
    <w:p w14:paraId="0DA378F9" w14:textId="77777777" w:rsidR="000F6BC9" w:rsidRPr="005E3F92" w:rsidRDefault="000F6BC9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pPr w:leftFromText="180" w:rightFromText="180" w:vertAnchor="text" w:horzAnchor="margin" w:tblpXSpec="right" w:tblpY="-2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38"/>
      </w:tblGrid>
      <w:tr w:rsidR="000F6BC9" w:rsidRPr="005E3F92" w14:paraId="48580104" w14:textId="77777777" w:rsidTr="000F6BC9">
        <w:tc>
          <w:tcPr>
            <w:tcW w:w="738" w:type="dxa"/>
          </w:tcPr>
          <w:p w14:paraId="476D54B8" w14:textId="77777777" w:rsidR="000F6BC9" w:rsidRPr="005E3F92" w:rsidRDefault="000F6BC9" w:rsidP="000F6B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0A023C6F" w14:textId="77777777" w:rsidR="00AA55F5" w:rsidRDefault="00AA55F5" w:rsidP="0060382D">
      <w:pPr>
        <w:autoSpaceDE w:val="0"/>
        <w:autoSpaceDN w:val="0"/>
        <w:adjustRightInd w:val="0"/>
        <w:spacing w:after="0" w:line="240" w:lineRule="auto"/>
        <w:ind w:left="19"/>
        <w:rPr>
          <w:rFonts w:ascii="Times New Roman" w:hAnsi="Times New Roman" w:cs="Times New Roman"/>
          <w:sz w:val="32"/>
          <w:szCs w:val="32"/>
        </w:rPr>
      </w:pPr>
    </w:p>
    <w:p w14:paraId="76F40C0E" w14:textId="565EB2E7" w:rsidR="001D3679" w:rsidRPr="005E3F92" w:rsidRDefault="000F6BC9" w:rsidP="0060382D">
      <w:pPr>
        <w:autoSpaceDE w:val="0"/>
        <w:autoSpaceDN w:val="0"/>
        <w:adjustRightInd w:val="0"/>
        <w:spacing w:after="0" w:line="240" w:lineRule="auto"/>
        <w:ind w:left="19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br w:type="textWrapping" w:clear="all"/>
      </w:r>
    </w:p>
    <w:p w14:paraId="3195B536" w14:textId="0644E66C" w:rsidR="00557A13" w:rsidRPr="005E3F92" w:rsidRDefault="00557A13" w:rsidP="00F14F72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hAnsi="Times New Roman" w:cs="Times New Roman"/>
          <w:sz w:val="32"/>
          <w:szCs w:val="32"/>
        </w:rPr>
        <w:t xml:space="preserve"> </w:t>
      </w:r>
      <w:r w:rsidR="00C25F5B" w:rsidRPr="005E3F92">
        <w:rPr>
          <w:rFonts w:ascii="Times New Roman" w:hAnsi="Times New Roman" w:cs="Times New Roman"/>
          <w:sz w:val="32"/>
          <w:szCs w:val="32"/>
        </w:rPr>
        <w:t xml:space="preserve">Ученикам 3 «А» класса нужно подготовить памятку для первоклассников о правилах поведения в лесу. Запиши три правила, которые можно включить в памятку. </w:t>
      </w:r>
    </w:p>
    <w:p w14:paraId="6D2F55E7" w14:textId="7C92FF87" w:rsidR="001426A4" w:rsidRPr="005E3F92" w:rsidRDefault="001426A4" w:rsidP="001426A4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0A56081" w14:textId="5EB674A6" w:rsidR="001426A4" w:rsidRPr="005E3F92" w:rsidRDefault="00C25F5B" w:rsidP="001426A4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________________________________</w:t>
      </w:r>
      <w:r w:rsidR="001426A4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_____________________________ . </w:t>
      </w:r>
    </w:p>
    <w:p w14:paraId="7EC5B6BA" w14:textId="4F37FC2C" w:rsidR="001426A4" w:rsidRPr="005E3F92" w:rsidRDefault="001426A4" w:rsidP="001426A4">
      <w:pPr>
        <w:pStyle w:val="a5"/>
        <w:autoSpaceDE w:val="0"/>
        <w:autoSpaceDN w:val="0"/>
        <w:adjustRightInd w:val="0"/>
        <w:spacing w:after="0" w:line="240" w:lineRule="auto"/>
        <w:ind w:left="705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5CE17C4" w14:textId="72390EF1" w:rsidR="001426A4" w:rsidRPr="005E3F92" w:rsidRDefault="001426A4" w:rsidP="001426A4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_________________________________</w:t>
      </w:r>
      <w:r w:rsidR="00C25F5B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____________________________. </w:t>
      </w:r>
    </w:p>
    <w:p w14:paraId="6E9B1C91" w14:textId="18926FDE" w:rsidR="001426A4" w:rsidRPr="005E3F92" w:rsidRDefault="001426A4" w:rsidP="001426A4">
      <w:pPr>
        <w:pStyle w:val="a5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1463CE6" w14:textId="1103B93C" w:rsidR="001426A4" w:rsidRPr="005E3F92" w:rsidRDefault="00C25F5B" w:rsidP="001426A4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_________________________________________</w:t>
      </w:r>
      <w:r w:rsidR="001426A4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____________________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.</w:t>
      </w:r>
    </w:p>
    <w:p w14:paraId="328358F3" w14:textId="4703E1D0" w:rsidR="00C25F5B" w:rsidRPr="005E3F92" w:rsidRDefault="00C25F5B" w:rsidP="001426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217B8AC2" w14:textId="35BC0736" w:rsidR="00F82680" w:rsidRPr="005E3F92" w:rsidRDefault="00F82680" w:rsidP="001426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F7171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</w:p>
    <w:p w14:paraId="4884B988" w14:textId="77777777" w:rsidR="001426A4" w:rsidRPr="005E3F92" w:rsidRDefault="001426A4" w:rsidP="001426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5E3F92" w14:paraId="24ECE5BE" w14:textId="77777777" w:rsidTr="00F566EE">
        <w:trPr>
          <w:jc w:val="right"/>
        </w:trPr>
        <w:tc>
          <w:tcPr>
            <w:tcW w:w="738" w:type="dxa"/>
          </w:tcPr>
          <w:p w14:paraId="1B86FEE2" w14:textId="77777777" w:rsidR="00F82680" w:rsidRPr="005E3F92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194A9EE6" w14:textId="61310F56" w:rsidR="00127F09" w:rsidRPr="00AA55F5" w:rsidRDefault="00127F09" w:rsidP="00AA55F5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 xml:space="preserve">Отметь знаком </w:t>
      </w:r>
      <w:r w:rsidRPr="005E3F92">
        <w:rPr>
          <w:rFonts w:ascii="Times New Roman" w:eastAsia="CIDFont+F9" w:hAnsi="Times New Roman" w:cs="Times New Roman"/>
          <w:sz w:val="32"/>
          <w:szCs w:val="32"/>
        </w:rPr>
        <w:sym w:font="Wingdings" w:char="F0FC"/>
      </w: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верные утверждения о свойствах воды.</w:t>
      </w:r>
    </w:p>
    <w:p w14:paraId="2AEACEBA" w14:textId="702EEBC7" w:rsidR="00127F09" w:rsidRPr="005E3F92" w:rsidRDefault="00127F09" w:rsidP="00127F09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□ чистая вода не имеет запаха</w:t>
      </w:r>
    </w:p>
    <w:p w14:paraId="0D0983A6" w14:textId="242A3B91" w:rsidR="00127F09" w:rsidRPr="005E3F92" w:rsidRDefault="00127F09" w:rsidP="00127F09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□ вода не изменяет форму</w:t>
      </w:r>
    </w:p>
    <w:p w14:paraId="738A31F0" w14:textId="509DDCE2" w:rsidR="00127F09" w:rsidRPr="005E3F92" w:rsidRDefault="00127F09" w:rsidP="00127F09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□ чистая вода прозрачная</w:t>
      </w:r>
    </w:p>
    <w:p w14:paraId="08792771" w14:textId="33430397" w:rsidR="00127F09" w:rsidRPr="005E3F92" w:rsidRDefault="00127F09" w:rsidP="00127F09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□ чистая вода бесцветная</w:t>
      </w:r>
    </w:p>
    <w:p w14:paraId="4AD39531" w14:textId="6937116B" w:rsidR="00127F09" w:rsidRPr="005E3F92" w:rsidRDefault="005E3F92" w:rsidP="005E3F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CIDFont+F9" w:hAnsi="Times New Roman" w:cs="Times New Roman"/>
          <w:sz w:val="32"/>
          <w:szCs w:val="32"/>
        </w:rPr>
        <w:t xml:space="preserve">      </w:t>
      </w:r>
      <w:r w:rsidR="00127F09" w:rsidRPr="005E3F92">
        <w:rPr>
          <w:rFonts w:ascii="Times New Roman" w:eastAsia="CIDFont+F9" w:hAnsi="Times New Roman" w:cs="Times New Roman"/>
          <w:sz w:val="32"/>
          <w:szCs w:val="32"/>
        </w:rPr>
        <w:t xml:space="preserve">□ </w:t>
      </w:r>
      <w:r w:rsidR="002C442C">
        <w:rPr>
          <w:rFonts w:ascii="Times New Roman" w:eastAsia="CIDFont+F9" w:hAnsi="Times New Roman" w:cs="Times New Roman"/>
          <w:sz w:val="32"/>
          <w:szCs w:val="32"/>
        </w:rPr>
        <w:t>вода в природе находится в жидком, твёрдом и газообразном состоянии</w:t>
      </w:r>
    </w:p>
    <w:p w14:paraId="320F4AB3" w14:textId="4C625914" w:rsidR="00127F09" w:rsidRPr="005E3F92" w:rsidRDefault="00127F09" w:rsidP="00127F09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eastAsia="CIDFont+F9" w:hAnsi="Times New Roman" w:cs="Times New Roman"/>
          <w:sz w:val="32"/>
          <w:szCs w:val="32"/>
        </w:rPr>
      </w:pPr>
      <w:r w:rsidRPr="005E3F92">
        <w:rPr>
          <w:rFonts w:ascii="Times New Roman" w:eastAsia="CIDFont+F9" w:hAnsi="Times New Roman" w:cs="Times New Roman"/>
          <w:sz w:val="32"/>
          <w:szCs w:val="32"/>
        </w:rPr>
        <w:t xml:space="preserve">     □ вода не является растворителем</w:t>
      </w:r>
    </w:p>
    <w:p w14:paraId="11AC7C01" w14:textId="6C9FB90F" w:rsidR="00962FD4" w:rsidRPr="005E3F92" w:rsidRDefault="00127F09" w:rsidP="005E3F92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14:paraId="2F3661FF" w14:textId="0842B7B4" w:rsidR="00F82680" w:rsidRPr="005E3F92" w:rsidRDefault="00B472EC" w:rsidP="00127F09">
      <w:pPr>
        <w:pStyle w:val="a5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F82680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F7171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545A4169" w14:textId="77777777" w:rsidR="00F82680" w:rsidRPr="005E3F92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5E3F92" w14:paraId="11ABDB45" w14:textId="77777777" w:rsidTr="00F566EE">
        <w:trPr>
          <w:jc w:val="right"/>
        </w:trPr>
        <w:tc>
          <w:tcPr>
            <w:tcW w:w="738" w:type="dxa"/>
          </w:tcPr>
          <w:p w14:paraId="258C47D1" w14:textId="77777777" w:rsidR="00F82680" w:rsidRPr="005E3F92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41252F2D" w14:textId="77777777" w:rsidR="00962FD4" w:rsidRPr="005E3F92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CF0567A" w14:textId="74749AD5" w:rsidR="00962FD4" w:rsidRPr="005E3F92" w:rsidRDefault="002C442C" w:rsidP="00E451B8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Объясни, что происходит с частицами воды при её нагревании и охлаждении.</w:t>
      </w:r>
    </w:p>
    <w:p w14:paraId="599320D8" w14:textId="77777777" w:rsidR="00962FD4" w:rsidRPr="005E3F92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5B2E02E" w14:textId="1BBC8F26" w:rsidR="00E451B8" w:rsidRDefault="00E451B8" w:rsidP="00E7677D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 xml:space="preserve"> </w:t>
      </w:r>
      <w:r w:rsidR="002C442C">
        <w:rPr>
          <w:noProof/>
        </w:rPr>
        <w:drawing>
          <wp:inline distT="0" distB="0" distL="0" distR="0" wp14:anchorId="22D5A8D8" wp14:editId="016D6B88">
            <wp:extent cx="5629275" cy="1781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C5655" w14:textId="3864D005" w:rsidR="002C442C" w:rsidRPr="002C442C" w:rsidRDefault="002C442C" w:rsidP="002C4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6C00C9B" w14:textId="3D0B0F66" w:rsidR="002C442C" w:rsidRDefault="002C442C" w:rsidP="002C442C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32"/>
          <w:szCs w:val="32"/>
        </w:rPr>
      </w:pPr>
    </w:p>
    <w:p w14:paraId="68581954" w14:textId="1ED32974" w:rsidR="002C442C" w:rsidRDefault="002C442C" w:rsidP="00D426D7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нагревании </w:t>
      </w:r>
      <w:r w:rsidRPr="002C442C">
        <w:rPr>
          <w:rFonts w:ascii="Times New Roman" w:hAnsi="Times New Roman" w:cs="Times New Roman"/>
          <w:sz w:val="32"/>
          <w:szCs w:val="32"/>
        </w:rPr>
        <w:t>_________________________________________</w:t>
      </w:r>
      <w:r>
        <w:rPr>
          <w:rFonts w:ascii="Times New Roman" w:hAnsi="Times New Roman" w:cs="Times New Roman"/>
          <w:sz w:val="32"/>
          <w:szCs w:val="32"/>
        </w:rPr>
        <w:t xml:space="preserve">__ . </w:t>
      </w:r>
      <w:r w:rsidR="00E7677D" w:rsidRPr="002C442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5EA100C" w14:textId="77777777" w:rsidR="00AA55F5" w:rsidRDefault="00AA55F5" w:rsidP="00AA55F5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32"/>
          <w:szCs w:val="32"/>
        </w:rPr>
      </w:pPr>
    </w:p>
    <w:p w14:paraId="1DE2F8B4" w14:textId="670508AC" w:rsidR="00E7677D" w:rsidRPr="002C442C" w:rsidRDefault="002C442C" w:rsidP="00D426D7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охлаждении </w:t>
      </w:r>
      <w:r w:rsidRPr="008B1F06">
        <w:rPr>
          <w:rFonts w:ascii="Times New Roman" w:hAnsi="Times New Roman" w:cs="Times New Roman"/>
          <w:sz w:val="32"/>
          <w:szCs w:val="32"/>
          <w:u w:val="single"/>
        </w:rPr>
        <w:t>___________________________________________</w:t>
      </w:r>
      <w:r>
        <w:rPr>
          <w:rFonts w:ascii="Times New Roman" w:hAnsi="Times New Roman" w:cs="Times New Roman"/>
          <w:sz w:val="32"/>
          <w:szCs w:val="32"/>
        </w:rPr>
        <w:t xml:space="preserve"> .</w:t>
      </w:r>
      <w:r w:rsidR="00E7677D" w:rsidRPr="002C442C">
        <w:rPr>
          <w:rFonts w:ascii="Times New Roman" w:hAnsi="Times New Roman" w:cs="Times New Roman"/>
          <w:sz w:val="32"/>
          <w:szCs w:val="32"/>
        </w:rPr>
        <w:t xml:space="preserve">          </w:t>
      </w:r>
    </w:p>
    <w:p w14:paraId="03EBC106" w14:textId="0DF9D104" w:rsidR="00962FD4" w:rsidRPr="005E3F92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8129F54" w14:textId="7712B4BD" w:rsidR="00B472EC" w:rsidRPr="005E3F92" w:rsidRDefault="00B472EC" w:rsidP="00E767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</w:p>
    <w:p w14:paraId="6AC7431E" w14:textId="31C5B262" w:rsidR="00B472EC" w:rsidRPr="005E3F92" w:rsidRDefault="00E451B8" w:rsidP="00E451B8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    </w:t>
      </w:r>
      <w:r w:rsidR="002F0FDD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962FD4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</w:t>
      </w:r>
      <w:r w:rsidR="002F0FDD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Pr="005E3F92">
        <w:rPr>
          <w:rFonts w:ascii="Times New Roman" w:hAnsi="Times New Roman" w:cs="Times New Roman"/>
          <w:sz w:val="32"/>
          <w:szCs w:val="32"/>
        </w:rPr>
        <w:t xml:space="preserve">  </w:t>
      </w:r>
      <w:r w:rsidR="002F0FDD" w:rsidRPr="005E3F92">
        <w:rPr>
          <w:rFonts w:ascii="Times New Roman" w:hAnsi="Times New Roman" w:cs="Times New Roman"/>
          <w:sz w:val="32"/>
          <w:szCs w:val="32"/>
        </w:rPr>
        <w:t xml:space="preserve">   </w:t>
      </w:r>
      <w:r w:rsidR="00962FD4" w:rsidRPr="005E3F92">
        <w:rPr>
          <w:rFonts w:ascii="Times New Roman" w:hAnsi="Times New Roman" w:cs="Times New Roman"/>
          <w:sz w:val="32"/>
          <w:szCs w:val="32"/>
        </w:rPr>
        <w:t xml:space="preserve">      </w:t>
      </w:r>
      <w:r w:rsidR="002F0FDD" w:rsidRPr="005E3F92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3C5CE5E3" w14:textId="25AFFF07" w:rsidR="00F82680" w:rsidRPr="005E3F92" w:rsidRDefault="00F82680" w:rsidP="00EF01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B2389C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52EC0FE7" w14:textId="77777777" w:rsidR="00F82680" w:rsidRPr="005E3F92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5E3F92" w14:paraId="1BDE763E" w14:textId="77777777" w:rsidTr="00F566EE">
        <w:trPr>
          <w:jc w:val="right"/>
        </w:trPr>
        <w:tc>
          <w:tcPr>
            <w:tcW w:w="738" w:type="dxa"/>
          </w:tcPr>
          <w:p w14:paraId="452AF3F9" w14:textId="77777777" w:rsidR="00F82680" w:rsidRPr="005E3F92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0D00B1C6" w14:textId="73253175" w:rsidR="00EF0169" w:rsidRDefault="00EF0169" w:rsidP="000F6B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06125C8" w14:textId="0E434922" w:rsidR="000F6BC9" w:rsidRPr="00EF0169" w:rsidRDefault="00E7677D" w:rsidP="00EF0169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0169">
        <w:rPr>
          <w:rFonts w:ascii="Times New Roman" w:hAnsi="Times New Roman" w:cs="Times New Roman"/>
          <w:sz w:val="32"/>
          <w:szCs w:val="32"/>
        </w:rPr>
        <w:t xml:space="preserve">Подпиши названия основных внутренних органов человека. </w:t>
      </w:r>
      <w:r w:rsidR="00E451B8" w:rsidRPr="00EF0169">
        <w:rPr>
          <w:rFonts w:ascii="Times New Roman" w:hAnsi="Times New Roman" w:cs="Times New Roman"/>
          <w:sz w:val="32"/>
          <w:szCs w:val="32"/>
        </w:rPr>
        <w:t xml:space="preserve"> </w:t>
      </w:r>
      <w:r w:rsidR="00B2389C" w:rsidRPr="00EF016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D5FC33F" w14:textId="0BFBC248" w:rsidR="007D45C8" w:rsidRPr="005E3F92" w:rsidRDefault="007D45C8" w:rsidP="007D45C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6903C00" w14:textId="3276DB89" w:rsidR="00B2389C" w:rsidRPr="005E3F92" w:rsidRDefault="00E7677D" w:rsidP="00E76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5E3F92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76F26F7" wp14:editId="03CD104A">
            <wp:extent cx="2400300" cy="2760884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48" cy="279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5DA0" w14:textId="5BA36616" w:rsidR="000F6BC9" w:rsidRPr="005E3F92" w:rsidRDefault="007D45C8" w:rsidP="000F6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5E3F9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65905588" w14:textId="626DAB68" w:rsidR="00F82680" w:rsidRPr="005E3F92" w:rsidRDefault="00F82680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F7171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6D2E1C51" w14:textId="77777777" w:rsidR="00F82680" w:rsidRPr="005E3F92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5E3F92" w14:paraId="562AA74E" w14:textId="77777777" w:rsidTr="00F566EE">
        <w:trPr>
          <w:jc w:val="right"/>
        </w:trPr>
        <w:tc>
          <w:tcPr>
            <w:tcW w:w="738" w:type="dxa"/>
          </w:tcPr>
          <w:p w14:paraId="1D014E6F" w14:textId="77777777" w:rsidR="00F82680" w:rsidRPr="005E3F92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44C5CEC9" w14:textId="77777777" w:rsidR="008B1F06" w:rsidRDefault="008B1F06" w:rsidP="00345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36F4976" w14:textId="739AC411" w:rsidR="009367DB" w:rsidRPr="005E3F92" w:rsidRDefault="009367DB" w:rsidP="00345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b/>
          <w:sz w:val="32"/>
          <w:szCs w:val="32"/>
        </w:rPr>
        <w:lastRenderedPageBreak/>
        <w:t>10.</w:t>
      </w:r>
      <w:r w:rsidRPr="005E3F92">
        <w:rPr>
          <w:rFonts w:ascii="Times New Roman" w:hAnsi="Times New Roman" w:cs="Times New Roman"/>
          <w:sz w:val="32"/>
          <w:szCs w:val="32"/>
        </w:rPr>
        <w:t xml:space="preserve"> </w:t>
      </w:r>
      <w:r w:rsidR="00614813" w:rsidRPr="005E3F92">
        <w:rPr>
          <w:rFonts w:ascii="Times New Roman" w:hAnsi="Times New Roman" w:cs="Times New Roman"/>
          <w:sz w:val="32"/>
          <w:szCs w:val="32"/>
        </w:rPr>
        <w:t xml:space="preserve">Отметь знаком </w:t>
      </w:r>
      <w:r w:rsidR="00614813" w:rsidRPr="005E3F92">
        <w:rPr>
          <w:rFonts w:ascii="Times New Roman" w:eastAsia="CIDFont+F9" w:hAnsi="Times New Roman" w:cs="Times New Roman"/>
          <w:sz w:val="32"/>
          <w:szCs w:val="32"/>
        </w:rPr>
        <w:sym w:font="Wingdings" w:char="F0FC"/>
      </w:r>
      <w:r w:rsidR="00614813" w:rsidRPr="005E3F92">
        <w:rPr>
          <w:rFonts w:ascii="Times New Roman" w:eastAsia="CIDFont+F9" w:hAnsi="Times New Roman" w:cs="Times New Roman"/>
          <w:sz w:val="32"/>
          <w:szCs w:val="32"/>
        </w:rPr>
        <w:t xml:space="preserve"> символы России</w:t>
      </w:r>
      <w:r w:rsidR="00614813" w:rsidRPr="005E3F92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362B9338" w14:textId="0C502F32" w:rsidR="00270CAB" w:rsidRPr="005E3F92" w:rsidRDefault="00270CAB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B2F3B6C" w14:textId="0423A9CD" w:rsidR="00AA0B59" w:rsidRPr="005E3F92" w:rsidRDefault="00AA0B59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863DD43" w14:textId="532275F1" w:rsidR="00270CAB" w:rsidRPr="005E3F92" w:rsidRDefault="00614813" w:rsidP="002B56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FD3E87E" wp14:editId="1AA49FCB">
                <wp:simplePos x="0" y="0"/>
                <wp:positionH relativeFrom="column">
                  <wp:posOffset>4548183</wp:posOffset>
                </wp:positionH>
                <wp:positionV relativeFrom="paragraph">
                  <wp:posOffset>810439</wp:posOffset>
                </wp:positionV>
                <wp:extent cx="152400" cy="1619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9D2E2" id="Прямоугольник 20" o:spid="_x0000_s1026" style="position:absolute;margin-left:358.1pt;margin-top:63.8pt;width:12pt;height:12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" fillcolor="white [3201]" strokecolor="black [3200]" strokeweight="2pt"/>
            </w:pict>
          </mc:Fallback>
        </mc:AlternateContent>
      </w:r>
      <w:r w:rsidRPr="005E3F92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2BC7CCE" wp14:editId="2F7BC545">
                <wp:simplePos x="0" y="0"/>
                <wp:positionH relativeFrom="column">
                  <wp:posOffset>1745087</wp:posOffset>
                </wp:positionH>
                <wp:positionV relativeFrom="paragraph">
                  <wp:posOffset>804295</wp:posOffset>
                </wp:positionV>
                <wp:extent cx="152400" cy="16192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8D8A7" id="Прямоугольник 18" o:spid="_x0000_s1026" style="position:absolute;margin-left:137.4pt;margin-top:63.35pt;width:12pt;height:12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" fillcolor="white [3201]" strokecolor="black [3200]" strokeweight="2pt"/>
            </w:pict>
          </mc:Fallback>
        </mc:AlternateContent>
      </w:r>
      <w:r w:rsidR="002B56E4" w:rsidRPr="005E3F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62646E5" wp14:editId="61734A37">
            <wp:extent cx="1493949" cy="9973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54" cy="10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hAnsi="Times New Roman" w:cs="Times New Roman"/>
          <w:noProof/>
          <w:sz w:val="32"/>
          <w:szCs w:val="32"/>
        </w:rPr>
        <w:t xml:space="preserve">                           </w:t>
      </w:r>
      <w:r w:rsidRPr="005E3F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F533BBC" wp14:editId="2667A4BB">
            <wp:extent cx="1445345" cy="965915"/>
            <wp:effectExtent l="0" t="0" r="254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15" cy="9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B708" w14:textId="090AD2CD" w:rsidR="00270CAB" w:rsidRPr="005E3F92" w:rsidRDefault="00270CAB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F140102" w14:textId="47F474D6" w:rsidR="00614813" w:rsidRPr="005E3F92" w:rsidRDefault="006B6113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83F85F7" wp14:editId="4FDD421A">
                <wp:simplePos x="0" y="0"/>
                <wp:positionH relativeFrom="column">
                  <wp:posOffset>1190884</wp:posOffset>
                </wp:positionH>
                <wp:positionV relativeFrom="paragraph">
                  <wp:posOffset>1119702</wp:posOffset>
                </wp:positionV>
                <wp:extent cx="152400" cy="1619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1336E" id="Прямоугольник 30" o:spid="_x0000_s1026" style="position:absolute;margin-left:93.75pt;margin-top:88.15pt;width:12pt;height:1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" fillcolor="white [3201]" strokecolor="black [3200]" strokeweight="2pt"/>
            </w:pict>
          </mc:Fallback>
        </mc:AlternateContent>
      </w:r>
      <w:r w:rsidRPr="005E3F92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7382F3" wp14:editId="6D14D24A">
                <wp:simplePos x="0" y="0"/>
                <wp:positionH relativeFrom="column">
                  <wp:posOffset>4353059</wp:posOffset>
                </wp:positionH>
                <wp:positionV relativeFrom="paragraph">
                  <wp:posOffset>1176441</wp:posOffset>
                </wp:positionV>
                <wp:extent cx="152400" cy="16192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0A68E" id="Прямоугольник 31" o:spid="_x0000_s1026" style="position:absolute;margin-left:342.75pt;margin-top:92.65pt;width:12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" fillcolor="white [3201]" strokecolor="black [3200]" strokeweight="2pt"/>
            </w:pict>
          </mc:Fallback>
        </mc:AlternateContent>
      </w:r>
      <w:r w:rsidRPr="005E3F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09F0C8" wp14:editId="32E87190">
            <wp:extent cx="1010781" cy="12621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82" cy="13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92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Pr="005E3F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6844644" wp14:editId="1C19A18A">
            <wp:extent cx="1166283" cy="1365161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32" cy="13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8CCE" w14:textId="5DB7CCF4" w:rsidR="00270CAB" w:rsidRPr="005E3F92" w:rsidRDefault="00614813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 xml:space="preserve">         </w:t>
      </w:r>
    </w:p>
    <w:p w14:paraId="549DF864" w14:textId="3EDD03F9" w:rsidR="00F82680" w:rsidRPr="005E3F92" w:rsidRDefault="00FC3AD3" w:rsidP="00AA0B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                              </w:t>
      </w:r>
      <w:r w:rsidR="00F82680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F7171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4B4EF270" w14:textId="77777777" w:rsidR="00F82680" w:rsidRPr="005E3F92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5E3F92" w14:paraId="5365DF67" w14:textId="77777777" w:rsidTr="00F566EE">
        <w:trPr>
          <w:jc w:val="right"/>
        </w:trPr>
        <w:tc>
          <w:tcPr>
            <w:tcW w:w="738" w:type="dxa"/>
          </w:tcPr>
          <w:p w14:paraId="2EB791EC" w14:textId="77777777" w:rsidR="00F82680" w:rsidRPr="005E3F92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01F3AFEA" w14:textId="77777777" w:rsidR="00345F78" w:rsidRPr="005E3F92" w:rsidRDefault="00345F78" w:rsidP="00345F78">
      <w:pPr>
        <w:tabs>
          <w:tab w:val="left" w:pos="284"/>
        </w:tabs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14:paraId="78DE866E" w14:textId="7FA1D380" w:rsidR="009367DB" w:rsidRPr="005E3F92" w:rsidRDefault="009367DB" w:rsidP="00345F78">
      <w:pPr>
        <w:tabs>
          <w:tab w:val="left" w:pos="284"/>
        </w:tabs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11.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5F4D6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После посещения экскурсии в Москву, ученики 3 «А» класса оформили выставку рисунков. </w:t>
      </w:r>
      <w:r w:rsidR="0087330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Подпиши рисунки, если узнал(а) эт</w:t>
      </w:r>
      <w:r w:rsidR="005F4D6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и</w:t>
      </w:r>
      <w:r w:rsidR="0087330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5F4D6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культурные объекты</w:t>
      </w:r>
      <w:r w:rsidR="0087330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. Помоги Маше подготовить сообщение из </w:t>
      </w:r>
      <w:r w:rsidR="00EF0169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3</w:t>
      </w:r>
      <w:r w:rsidR="008B1F0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EF0169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-</w:t>
      </w:r>
      <w:r w:rsidR="008B1F0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EF0169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4</w:t>
      </w:r>
      <w:r w:rsidR="0087330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предложений о любой из этих достопримечательностей.</w:t>
      </w:r>
      <w:r w:rsidR="002C4F4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</w:p>
    <w:p w14:paraId="0B45FBC2" w14:textId="2A1E67C1" w:rsidR="00945932" w:rsidRPr="005E3F92" w:rsidRDefault="002C4F43" w:rsidP="009367DB">
      <w:pPr>
        <w:tabs>
          <w:tab w:val="left" w:pos="284"/>
        </w:tabs>
        <w:ind w:left="19"/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270CAB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87330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1. </w:t>
      </w:r>
      <w:r w:rsidR="00270CAB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6B6113"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4768D3BB" wp14:editId="2567651A">
            <wp:extent cx="1036749" cy="1422282"/>
            <wp:effectExtent l="19050" t="19050" r="11430" b="260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59" cy="145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70CAB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945932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</w:t>
      </w:r>
      <w:r w:rsidR="0087330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2. </w:t>
      </w:r>
      <w:r w:rsidR="00945932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</w:t>
      </w:r>
      <w:r w:rsidR="00873303"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10BEAE9F" wp14:editId="3CE99C3B">
            <wp:extent cx="1112448" cy="1403283"/>
            <wp:effectExtent l="19050" t="19050" r="12065" b="260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92" cy="1448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5932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</w:t>
      </w: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873303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3. </w:t>
      </w:r>
      <w:r w:rsidR="00945932"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 xml:space="preserve">  </w:t>
      </w:r>
      <w:r w:rsidR="00873303"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277C3100" wp14:editId="251B79DA">
            <wp:extent cx="1036800" cy="1429487"/>
            <wp:effectExtent l="19050" t="19050" r="11430" b="184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24" cy="14646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7F1C7F" w14:textId="49EF4033" w:rsidR="00873303" w:rsidRPr="005E3F92" w:rsidRDefault="00873303" w:rsidP="009367DB">
      <w:pPr>
        <w:tabs>
          <w:tab w:val="left" w:pos="284"/>
        </w:tabs>
        <w:ind w:left="19"/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>1. ____________________________</w:t>
      </w:r>
    </w:p>
    <w:p w14:paraId="7A7EC914" w14:textId="3D47FF47" w:rsidR="00873303" w:rsidRPr="005E3F92" w:rsidRDefault="00873303" w:rsidP="009367DB">
      <w:pPr>
        <w:tabs>
          <w:tab w:val="left" w:pos="284"/>
        </w:tabs>
        <w:ind w:left="19"/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>2. ____________________________</w:t>
      </w:r>
    </w:p>
    <w:p w14:paraId="0E1918D8" w14:textId="285F9794" w:rsidR="00873303" w:rsidRPr="005E3F92" w:rsidRDefault="00873303" w:rsidP="009367DB">
      <w:pPr>
        <w:tabs>
          <w:tab w:val="left" w:pos="284"/>
        </w:tabs>
        <w:ind w:left="19"/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>3. _____________________________</w:t>
      </w:r>
    </w:p>
    <w:p w14:paraId="035029E7" w14:textId="681EAA79" w:rsidR="00270CAB" w:rsidRPr="005E3F92" w:rsidRDefault="00873303" w:rsidP="00EF0169">
      <w:pPr>
        <w:tabs>
          <w:tab w:val="left" w:pos="284"/>
        </w:tabs>
        <w:ind w:left="19"/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 xml:space="preserve"> Я расскажу о </w:t>
      </w:r>
      <w:r w:rsidR="00EF0169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>________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</w:t>
      </w:r>
      <w:r w:rsidRPr="005E3F92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D69E7B" w14:textId="509C18C7" w:rsidR="00AF0B37" w:rsidRPr="005E3F92" w:rsidRDefault="002C4F43" w:rsidP="00345F78">
      <w:pPr>
        <w:tabs>
          <w:tab w:val="left" w:pos="284"/>
        </w:tabs>
        <w:ind w:left="19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270CAB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</w:t>
      </w:r>
      <w:r w:rsidR="00AF0B37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F7171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3</w:t>
      </w: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AF0B37" w:rsidRPr="005E3F92" w14:paraId="317201A9" w14:textId="77777777" w:rsidTr="00F566EE">
        <w:trPr>
          <w:jc w:val="right"/>
        </w:trPr>
        <w:tc>
          <w:tcPr>
            <w:tcW w:w="738" w:type="dxa"/>
          </w:tcPr>
          <w:p w14:paraId="5D8AD09D" w14:textId="77777777" w:rsidR="00AF0B37" w:rsidRPr="005E3F92" w:rsidRDefault="00AF0B37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2EB83A9" w14:textId="22053C61" w:rsidR="008A47E6" w:rsidRPr="005E3F92" w:rsidRDefault="008A47E6" w:rsidP="00B51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DF62441" w14:textId="653D0512" w:rsidR="00F82680" w:rsidRPr="005E3F92" w:rsidRDefault="00F03A27" w:rsidP="00AF0B37">
      <w:pPr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b/>
          <w:sz w:val="32"/>
          <w:szCs w:val="32"/>
        </w:rPr>
        <w:t>1</w:t>
      </w:r>
      <w:r w:rsidR="00B51C64" w:rsidRPr="005E3F92">
        <w:rPr>
          <w:rFonts w:ascii="Times New Roman" w:hAnsi="Times New Roman" w:cs="Times New Roman"/>
          <w:b/>
          <w:sz w:val="32"/>
          <w:szCs w:val="32"/>
        </w:rPr>
        <w:t>2</w:t>
      </w:r>
      <w:r w:rsidRPr="005E3F92">
        <w:rPr>
          <w:rFonts w:ascii="Times New Roman" w:hAnsi="Times New Roman" w:cs="Times New Roman"/>
          <w:b/>
          <w:sz w:val="32"/>
          <w:szCs w:val="32"/>
        </w:rPr>
        <w:t>.</w:t>
      </w:r>
      <w:r w:rsidRPr="005E3F92">
        <w:rPr>
          <w:rFonts w:ascii="Times New Roman" w:hAnsi="Times New Roman" w:cs="Times New Roman"/>
          <w:sz w:val="32"/>
          <w:szCs w:val="32"/>
        </w:rPr>
        <w:t xml:space="preserve"> Прочитайте текст.</w:t>
      </w:r>
    </w:p>
    <w:p w14:paraId="79E1FD2C" w14:textId="68E39C9C" w:rsidR="00064756" w:rsidRPr="005E3F92" w:rsidRDefault="005F4D63" w:rsidP="008B1F06">
      <w:pPr>
        <w:shd w:val="clear" w:color="auto" w:fill="FFFFFF"/>
        <w:spacing w:before="300" w:after="0" w:line="378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E3F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Лес – это сообщество растений и животных, связанных друг с другом, как звенья в цепочке. Учёные называют такую связь пищевой цепочкой. Первое и самое главное звено пищевой цепочки – это лесные растения с листьями, плодами, шишками. От них зависит жизнь лесных обитателей. Второе звено – все те, кто питается растениями. Это слизняки, улитки, гусеницы, мыши, зайцы, олени и кабаны. Третье звено – охотники. </w:t>
      </w:r>
      <w:r w:rsidR="00064756" w:rsidRPr="005E3F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Они поедают тех, кто кормится растениями. К охотникам относятся кроты, землеройки, жабы, ласки, куницы, лисы, дятлы. Четвёртое звено пищевой цепочки – хищные птицы и звери, которые могут охотиться и на охотников: цапли, ястребы, соколы, волки и рыси. Много таких цепочек в лесу. Ими сцеплены звери, птицы, насекомые, растения. </w:t>
      </w:r>
    </w:p>
    <w:p w14:paraId="761B3B67" w14:textId="5EBA3894" w:rsidR="00064756" w:rsidRPr="005E3F92" w:rsidRDefault="00064756" w:rsidP="00064756">
      <w:pPr>
        <w:shd w:val="clear" w:color="auto" w:fill="FFFFFF"/>
        <w:spacing w:before="300" w:after="0" w:line="378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E3F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(По В. </w:t>
      </w:r>
      <w:proofErr w:type="spellStart"/>
      <w:r w:rsidRPr="005E3F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Танасийчуку</w:t>
      </w:r>
      <w:proofErr w:type="spellEnd"/>
      <w:r w:rsidRPr="005E3F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</w:t>
      </w:r>
    </w:p>
    <w:p w14:paraId="4F5C2722" w14:textId="77777777" w:rsidR="00B42178" w:rsidRPr="005E3F92" w:rsidRDefault="00B42178" w:rsidP="00AF0B37">
      <w:pPr>
        <w:rPr>
          <w:rFonts w:ascii="Times New Roman" w:hAnsi="Times New Roman" w:cs="Times New Roman"/>
          <w:sz w:val="32"/>
          <w:szCs w:val="32"/>
        </w:rPr>
      </w:pPr>
    </w:p>
    <w:p w14:paraId="4831A80C" w14:textId="496E0788" w:rsidR="00613BE2" w:rsidRPr="005E3F92" w:rsidRDefault="004838F0" w:rsidP="00AF0B37">
      <w:pPr>
        <w:rPr>
          <w:rFonts w:ascii="Times New Roman" w:hAnsi="Times New Roman" w:cs="Times New Roman"/>
          <w:b/>
          <w:sz w:val="32"/>
          <w:szCs w:val="32"/>
        </w:rPr>
      </w:pPr>
      <w:r w:rsidRPr="005E3F92">
        <w:rPr>
          <w:rFonts w:ascii="Times New Roman" w:hAnsi="Times New Roman" w:cs="Times New Roman"/>
          <w:b/>
          <w:sz w:val="32"/>
          <w:szCs w:val="32"/>
        </w:rPr>
        <w:t>Ответь на вопросы</w:t>
      </w:r>
      <w:r w:rsidR="00642E7F" w:rsidRPr="005E3F92">
        <w:rPr>
          <w:rFonts w:ascii="Times New Roman" w:hAnsi="Times New Roman" w:cs="Times New Roman"/>
          <w:b/>
          <w:sz w:val="32"/>
          <w:szCs w:val="32"/>
        </w:rPr>
        <w:t xml:space="preserve">. Ответы запиши с помощью предложений из текста. </w:t>
      </w:r>
    </w:p>
    <w:p w14:paraId="57524F0B" w14:textId="5EFEB31B" w:rsidR="00064756" w:rsidRPr="005E3F92" w:rsidRDefault="00064756" w:rsidP="00064756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 xml:space="preserve">Что такое лес? </w:t>
      </w:r>
    </w:p>
    <w:p w14:paraId="31B3519B" w14:textId="0428CFBC" w:rsidR="00064756" w:rsidRPr="005E3F92" w:rsidRDefault="00064756" w:rsidP="00AF0B37">
      <w:pPr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>Ответ: ____________________________________________________________</w:t>
      </w:r>
    </w:p>
    <w:p w14:paraId="507411D3" w14:textId="198250DB" w:rsidR="00064756" w:rsidRPr="005E3F92" w:rsidRDefault="00064756" w:rsidP="00064756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 xml:space="preserve">Составь две цепочки питания, которые образуются в лесу. Запиши их на отдельной строке. </w:t>
      </w:r>
      <w:r w:rsidRPr="005E3F92">
        <w:rPr>
          <w:rFonts w:ascii="Times New Roman" w:hAnsi="Times New Roman" w:cs="Times New Roman"/>
          <w:sz w:val="32"/>
          <w:szCs w:val="32"/>
          <w:u w:val="single"/>
        </w:rPr>
        <w:t>Используй информацию только из текста!</w:t>
      </w:r>
      <w:r w:rsidRPr="005E3F9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764B2B5" w14:textId="079395F8" w:rsidR="00064756" w:rsidRPr="005E3F92" w:rsidRDefault="00064756" w:rsidP="00064756">
      <w:pPr>
        <w:pStyle w:val="a5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>_____________________________________________________________</w:t>
      </w:r>
    </w:p>
    <w:p w14:paraId="7A829BA9" w14:textId="658BC5EE" w:rsidR="00064756" w:rsidRPr="005E3F92" w:rsidRDefault="00064756" w:rsidP="00064756">
      <w:pPr>
        <w:pStyle w:val="a5"/>
        <w:rPr>
          <w:rFonts w:ascii="Times New Roman" w:hAnsi="Times New Roman" w:cs="Times New Roman"/>
          <w:sz w:val="32"/>
          <w:szCs w:val="32"/>
        </w:rPr>
      </w:pPr>
      <w:r w:rsidRPr="005E3F92">
        <w:rPr>
          <w:rFonts w:ascii="Times New Roman" w:hAnsi="Times New Roman" w:cs="Times New Roman"/>
          <w:sz w:val="32"/>
          <w:szCs w:val="32"/>
        </w:rPr>
        <w:t>_____________________________________________________________</w:t>
      </w:r>
    </w:p>
    <w:p w14:paraId="6BE7A5E2" w14:textId="005F0EE6" w:rsidR="00B51C64" w:rsidRPr="005E3F92" w:rsidRDefault="00B51C64" w:rsidP="00B51C64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3CDF154C" w14:textId="0BDF28E2" w:rsidR="00CE59F9" w:rsidRPr="005E3F92" w:rsidRDefault="00CE59F9" w:rsidP="00CE59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064756" w:rsidRPr="005E3F9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3</w:t>
      </w:r>
    </w:p>
    <w:p w14:paraId="5540E8B6" w14:textId="77777777" w:rsidR="00CE59F9" w:rsidRPr="005E3F92" w:rsidRDefault="00CE59F9" w:rsidP="00CE59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CE59F9" w:rsidRPr="005E3F92" w14:paraId="6479C730" w14:textId="77777777" w:rsidTr="00682FA4">
        <w:trPr>
          <w:jc w:val="right"/>
        </w:trPr>
        <w:tc>
          <w:tcPr>
            <w:tcW w:w="738" w:type="dxa"/>
          </w:tcPr>
          <w:p w14:paraId="362C81BC" w14:textId="77777777" w:rsidR="00CE59F9" w:rsidRPr="005E3F92" w:rsidRDefault="00CE59F9" w:rsidP="00682F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C8F8DA4" w14:textId="74004554" w:rsidR="00613BE2" w:rsidRPr="005E3F92" w:rsidRDefault="00613BE2" w:rsidP="00127F09">
      <w:pPr>
        <w:rPr>
          <w:rFonts w:ascii="Times New Roman" w:hAnsi="Times New Roman" w:cs="Times New Roman"/>
          <w:b/>
          <w:sz w:val="32"/>
          <w:szCs w:val="32"/>
        </w:rPr>
      </w:pPr>
    </w:p>
    <w:sectPr w:rsidR="00613BE2" w:rsidRPr="005E3F92" w:rsidSect="00247D3C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IDFont+F9">
    <w:altName w:val="Arial Unicode MS"/>
    <w:panose1 w:val="00000000000000000000"/>
    <w:charset w:val="88"/>
    <w:family w:val="auto"/>
    <w:notTrueType/>
    <w:pitch w:val="default"/>
    <w:sig w:usb0="00000201" w:usb1="080F0000" w:usb2="00000010" w:usb3="00000000" w:csb0="0012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36617"/>
    <w:multiLevelType w:val="hybridMultilevel"/>
    <w:tmpl w:val="DAF479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F262B"/>
    <w:multiLevelType w:val="hybridMultilevel"/>
    <w:tmpl w:val="62583B84"/>
    <w:lvl w:ilvl="0" w:tplc="CDA0EE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DF770E"/>
    <w:multiLevelType w:val="hybridMultilevel"/>
    <w:tmpl w:val="3ACE6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14B0E"/>
    <w:multiLevelType w:val="hybridMultilevel"/>
    <w:tmpl w:val="6B12FE02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B2B60"/>
    <w:multiLevelType w:val="hybridMultilevel"/>
    <w:tmpl w:val="3982A0B0"/>
    <w:lvl w:ilvl="0" w:tplc="9A30B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AB2432"/>
    <w:multiLevelType w:val="hybridMultilevel"/>
    <w:tmpl w:val="0D68AB42"/>
    <w:lvl w:ilvl="0" w:tplc="9B78E3B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1AE62DEB"/>
    <w:multiLevelType w:val="hybridMultilevel"/>
    <w:tmpl w:val="BF56B97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7" w15:restartNumberingAfterBreak="0">
    <w:nsid w:val="1DE355FE"/>
    <w:multiLevelType w:val="hybridMultilevel"/>
    <w:tmpl w:val="43B257C8"/>
    <w:lvl w:ilvl="0" w:tplc="602CE14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24837818"/>
    <w:multiLevelType w:val="hybridMultilevel"/>
    <w:tmpl w:val="73A2ADF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9" w15:restartNumberingAfterBreak="0">
    <w:nsid w:val="307D7070"/>
    <w:multiLevelType w:val="hybridMultilevel"/>
    <w:tmpl w:val="67162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53E11"/>
    <w:multiLevelType w:val="hybridMultilevel"/>
    <w:tmpl w:val="D98A3E06"/>
    <w:lvl w:ilvl="0" w:tplc="E37A3BB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 w15:restartNumberingAfterBreak="0">
    <w:nsid w:val="3D2A293B"/>
    <w:multiLevelType w:val="hybridMultilevel"/>
    <w:tmpl w:val="1764D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531AC"/>
    <w:multiLevelType w:val="hybridMultilevel"/>
    <w:tmpl w:val="82207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557C7"/>
    <w:multiLevelType w:val="hybridMultilevel"/>
    <w:tmpl w:val="3612DCFC"/>
    <w:lvl w:ilvl="0" w:tplc="8D904390">
      <w:start w:val="1"/>
      <w:numFmt w:val="decimal"/>
      <w:lvlText w:val="%1)"/>
      <w:lvlJc w:val="left"/>
      <w:pPr>
        <w:ind w:left="4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14" w15:restartNumberingAfterBreak="0">
    <w:nsid w:val="55CA62FB"/>
    <w:multiLevelType w:val="hybridMultilevel"/>
    <w:tmpl w:val="11B2175C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5" w15:restartNumberingAfterBreak="0">
    <w:nsid w:val="56245E2C"/>
    <w:multiLevelType w:val="hybridMultilevel"/>
    <w:tmpl w:val="EF145710"/>
    <w:lvl w:ilvl="0" w:tplc="0419000F">
      <w:start w:val="1"/>
      <w:numFmt w:val="decimal"/>
      <w:lvlText w:val="%1.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16" w15:restartNumberingAfterBreak="0">
    <w:nsid w:val="573679DE"/>
    <w:multiLevelType w:val="hybridMultilevel"/>
    <w:tmpl w:val="0CFEB976"/>
    <w:lvl w:ilvl="0" w:tplc="0764C96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5A2B73B4"/>
    <w:multiLevelType w:val="hybridMultilevel"/>
    <w:tmpl w:val="031EFA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564DBA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0E1C6B"/>
    <w:multiLevelType w:val="hybridMultilevel"/>
    <w:tmpl w:val="A200423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20" w15:restartNumberingAfterBreak="0">
    <w:nsid w:val="5E495C7F"/>
    <w:multiLevelType w:val="hybridMultilevel"/>
    <w:tmpl w:val="54829136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951C6"/>
    <w:multiLevelType w:val="hybridMultilevel"/>
    <w:tmpl w:val="C1C40438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D1524"/>
    <w:multiLevelType w:val="hybridMultilevel"/>
    <w:tmpl w:val="EF6EE5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0286D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533EAB"/>
    <w:multiLevelType w:val="hybridMultilevel"/>
    <w:tmpl w:val="B0BC942E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922E6"/>
    <w:multiLevelType w:val="hybridMultilevel"/>
    <w:tmpl w:val="4E2673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B4E9A"/>
    <w:multiLevelType w:val="hybridMultilevel"/>
    <w:tmpl w:val="7E9A7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B3C8A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CE7AAB"/>
    <w:multiLevelType w:val="hybridMultilevel"/>
    <w:tmpl w:val="9C34E1EE"/>
    <w:lvl w:ilvl="0" w:tplc="EB00F7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50CE6F54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8A10E766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F97CA7FA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94AE81CE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4C34F486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6162515E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EE084328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AB2089E0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9" w15:restartNumberingAfterBreak="0">
    <w:nsid w:val="7C2A2EF8"/>
    <w:multiLevelType w:val="hybridMultilevel"/>
    <w:tmpl w:val="B95A3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50AF3"/>
    <w:multiLevelType w:val="hybridMultilevel"/>
    <w:tmpl w:val="6A64059E"/>
    <w:lvl w:ilvl="0" w:tplc="0419000F">
      <w:start w:val="1"/>
      <w:numFmt w:val="decimal"/>
      <w:lvlText w:val="%1."/>
      <w:lvlJc w:val="left"/>
      <w:pPr>
        <w:ind w:left="719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num w:numId="1" w16cid:durableId="2011978676">
    <w:abstractNumId w:val="29"/>
  </w:num>
  <w:num w:numId="2" w16cid:durableId="236407295">
    <w:abstractNumId w:val="17"/>
  </w:num>
  <w:num w:numId="3" w16cid:durableId="594480104">
    <w:abstractNumId w:val="6"/>
  </w:num>
  <w:num w:numId="4" w16cid:durableId="295333774">
    <w:abstractNumId w:val="13"/>
  </w:num>
  <w:num w:numId="5" w16cid:durableId="2050059418">
    <w:abstractNumId w:val="22"/>
  </w:num>
  <w:num w:numId="6" w16cid:durableId="1552959198">
    <w:abstractNumId w:val="9"/>
  </w:num>
  <w:num w:numId="7" w16cid:durableId="1835342669">
    <w:abstractNumId w:val="0"/>
  </w:num>
  <w:num w:numId="8" w16cid:durableId="1538858580">
    <w:abstractNumId w:val="8"/>
  </w:num>
  <w:num w:numId="9" w16cid:durableId="642465647">
    <w:abstractNumId w:val="19"/>
  </w:num>
  <w:num w:numId="10" w16cid:durableId="667556792">
    <w:abstractNumId w:val="14"/>
  </w:num>
  <w:num w:numId="11" w16cid:durableId="328752123">
    <w:abstractNumId w:val="20"/>
  </w:num>
  <w:num w:numId="12" w16cid:durableId="127867146">
    <w:abstractNumId w:val="30"/>
  </w:num>
  <w:num w:numId="13" w16cid:durableId="205291026">
    <w:abstractNumId w:val="26"/>
  </w:num>
  <w:num w:numId="14" w16cid:durableId="226843790">
    <w:abstractNumId w:val="12"/>
  </w:num>
  <w:num w:numId="15" w16cid:durableId="609971561">
    <w:abstractNumId w:val="15"/>
  </w:num>
  <w:num w:numId="16" w16cid:durableId="403573040">
    <w:abstractNumId w:val="2"/>
  </w:num>
  <w:num w:numId="17" w16cid:durableId="1150289254">
    <w:abstractNumId w:val="11"/>
  </w:num>
  <w:num w:numId="18" w16cid:durableId="1847861837">
    <w:abstractNumId w:val="24"/>
  </w:num>
  <w:num w:numId="19" w16cid:durableId="312757149">
    <w:abstractNumId w:val="3"/>
  </w:num>
  <w:num w:numId="20" w16cid:durableId="536353170">
    <w:abstractNumId w:val="21"/>
  </w:num>
  <w:num w:numId="21" w16cid:durableId="1119180358">
    <w:abstractNumId w:val="18"/>
  </w:num>
  <w:num w:numId="22" w16cid:durableId="1580629492">
    <w:abstractNumId w:val="28"/>
  </w:num>
  <w:num w:numId="23" w16cid:durableId="424040580">
    <w:abstractNumId w:val="23"/>
  </w:num>
  <w:num w:numId="24" w16cid:durableId="875849727">
    <w:abstractNumId w:val="4"/>
  </w:num>
  <w:num w:numId="25" w16cid:durableId="1171603689">
    <w:abstractNumId w:val="27"/>
  </w:num>
  <w:num w:numId="26" w16cid:durableId="698509065">
    <w:abstractNumId w:val="5"/>
  </w:num>
  <w:num w:numId="27" w16cid:durableId="1945915216">
    <w:abstractNumId w:val="7"/>
  </w:num>
  <w:num w:numId="28" w16cid:durableId="1856841944">
    <w:abstractNumId w:val="10"/>
  </w:num>
  <w:num w:numId="29" w16cid:durableId="1180661825">
    <w:abstractNumId w:val="25"/>
  </w:num>
  <w:num w:numId="30" w16cid:durableId="1631787346">
    <w:abstractNumId w:val="16"/>
  </w:num>
  <w:num w:numId="31" w16cid:durableId="1185945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2C6"/>
    <w:rsid w:val="00017B6F"/>
    <w:rsid w:val="00042369"/>
    <w:rsid w:val="000452F2"/>
    <w:rsid w:val="00064756"/>
    <w:rsid w:val="00065736"/>
    <w:rsid w:val="000C7B26"/>
    <w:rsid w:val="000F40C9"/>
    <w:rsid w:val="000F6BC9"/>
    <w:rsid w:val="00127F09"/>
    <w:rsid w:val="00137B69"/>
    <w:rsid w:val="001426A4"/>
    <w:rsid w:val="00166060"/>
    <w:rsid w:val="00183C29"/>
    <w:rsid w:val="00190D02"/>
    <w:rsid w:val="001D3679"/>
    <w:rsid w:val="00211CD3"/>
    <w:rsid w:val="00237701"/>
    <w:rsid w:val="00247D3C"/>
    <w:rsid w:val="00257051"/>
    <w:rsid w:val="00270CAB"/>
    <w:rsid w:val="00283C32"/>
    <w:rsid w:val="002A04BA"/>
    <w:rsid w:val="002A5C31"/>
    <w:rsid w:val="002B56E4"/>
    <w:rsid w:val="002C442C"/>
    <w:rsid w:val="002C4F43"/>
    <w:rsid w:val="002E210F"/>
    <w:rsid w:val="002F0FDD"/>
    <w:rsid w:val="003211D6"/>
    <w:rsid w:val="003317BE"/>
    <w:rsid w:val="0034076A"/>
    <w:rsid w:val="00345F78"/>
    <w:rsid w:val="00384253"/>
    <w:rsid w:val="0039174A"/>
    <w:rsid w:val="003F7B43"/>
    <w:rsid w:val="004416EF"/>
    <w:rsid w:val="004838F0"/>
    <w:rsid w:val="004B377F"/>
    <w:rsid w:val="004D3BAA"/>
    <w:rsid w:val="0053299D"/>
    <w:rsid w:val="00541BF2"/>
    <w:rsid w:val="00542240"/>
    <w:rsid w:val="00544E98"/>
    <w:rsid w:val="00557A13"/>
    <w:rsid w:val="00594CB9"/>
    <w:rsid w:val="00595B22"/>
    <w:rsid w:val="005B0484"/>
    <w:rsid w:val="005D452B"/>
    <w:rsid w:val="005E3F92"/>
    <w:rsid w:val="005F4D63"/>
    <w:rsid w:val="0060382D"/>
    <w:rsid w:val="00606A82"/>
    <w:rsid w:val="00613BE2"/>
    <w:rsid w:val="00614813"/>
    <w:rsid w:val="00642E7F"/>
    <w:rsid w:val="00652244"/>
    <w:rsid w:val="006B6113"/>
    <w:rsid w:val="006E1014"/>
    <w:rsid w:val="006F05C1"/>
    <w:rsid w:val="00741BEE"/>
    <w:rsid w:val="00785345"/>
    <w:rsid w:val="00794FF5"/>
    <w:rsid w:val="007C39F7"/>
    <w:rsid w:val="007D45C8"/>
    <w:rsid w:val="008052C6"/>
    <w:rsid w:val="00826004"/>
    <w:rsid w:val="008336B0"/>
    <w:rsid w:val="00873303"/>
    <w:rsid w:val="008A47E6"/>
    <w:rsid w:val="008B1CA6"/>
    <w:rsid w:val="008B1F06"/>
    <w:rsid w:val="00910369"/>
    <w:rsid w:val="00922024"/>
    <w:rsid w:val="009367DB"/>
    <w:rsid w:val="00945932"/>
    <w:rsid w:val="00962FD4"/>
    <w:rsid w:val="00977D1E"/>
    <w:rsid w:val="00980F84"/>
    <w:rsid w:val="009C080A"/>
    <w:rsid w:val="00A0670B"/>
    <w:rsid w:val="00A53B95"/>
    <w:rsid w:val="00A8573D"/>
    <w:rsid w:val="00A91B44"/>
    <w:rsid w:val="00AA0B59"/>
    <w:rsid w:val="00AA55F5"/>
    <w:rsid w:val="00AC01EE"/>
    <w:rsid w:val="00AC358F"/>
    <w:rsid w:val="00AE4864"/>
    <w:rsid w:val="00AE6BE8"/>
    <w:rsid w:val="00AF0B37"/>
    <w:rsid w:val="00AF56C8"/>
    <w:rsid w:val="00B2389C"/>
    <w:rsid w:val="00B42178"/>
    <w:rsid w:val="00B472EC"/>
    <w:rsid w:val="00B51C64"/>
    <w:rsid w:val="00B92783"/>
    <w:rsid w:val="00BA2E4B"/>
    <w:rsid w:val="00BE780B"/>
    <w:rsid w:val="00C2560B"/>
    <w:rsid w:val="00C25F5B"/>
    <w:rsid w:val="00C310CE"/>
    <w:rsid w:val="00C60627"/>
    <w:rsid w:val="00C77391"/>
    <w:rsid w:val="00CC4DF7"/>
    <w:rsid w:val="00CD1540"/>
    <w:rsid w:val="00CE59F9"/>
    <w:rsid w:val="00CF47AB"/>
    <w:rsid w:val="00D03A02"/>
    <w:rsid w:val="00D43DAF"/>
    <w:rsid w:val="00D87B5E"/>
    <w:rsid w:val="00DB424A"/>
    <w:rsid w:val="00DB66B1"/>
    <w:rsid w:val="00E0211B"/>
    <w:rsid w:val="00E10959"/>
    <w:rsid w:val="00E17158"/>
    <w:rsid w:val="00E451B8"/>
    <w:rsid w:val="00E7677D"/>
    <w:rsid w:val="00EB15C7"/>
    <w:rsid w:val="00EC0C5A"/>
    <w:rsid w:val="00ED024C"/>
    <w:rsid w:val="00EF0169"/>
    <w:rsid w:val="00F03A27"/>
    <w:rsid w:val="00F612B8"/>
    <w:rsid w:val="00F6588C"/>
    <w:rsid w:val="00F65D7A"/>
    <w:rsid w:val="00F7171E"/>
    <w:rsid w:val="00F743AB"/>
    <w:rsid w:val="00F8091B"/>
    <w:rsid w:val="00F82680"/>
    <w:rsid w:val="00F83B52"/>
    <w:rsid w:val="00F936A0"/>
    <w:rsid w:val="00FC3AD3"/>
    <w:rsid w:val="00FD35ED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F081"/>
  <w15:docId w15:val="{8A3308B4-C189-4961-B83E-557CC6FF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2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52C6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052C6"/>
    <w:rPr>
      <w:color w:val="808080"/>
    </w:rPr>
  </w:style>
  <w:style w:type="table" w:styleId="a7">
    <w:name w:val="Table Grid"/>
    <w:basedOn w:val="a1"/>
    <w:uiPriority w:val="59"/>
    <w:rsid w:val="0080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11C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211CD3"/>
    <w:rPr>
      <w:color w:val="auto"/>
    </w:rPr>
  </w:style>
  <w:style w:type="paragraph" w:customStyle="1" w:styleId="Iniiaiieoaeno">
    <w:name w:val="Iniiaiie oaeno"/>
    <w:basedOn w:val="Default"/>
    <w:next w:val="Default"/>
    <w:uiPriority w:val="99"/>
    <w:rsid w:val="0060382D"/>
    <w:rPr>
      <w:color w:val="auto"/>
    </w:rPr>
  </w:style>
  <w:style w:type="paragraph" w:customStyle="1" w:styleId="Caaieiaie2">
    <w:name w:val="Caaieiaie 2"/>
    <w:basedOn w:val="Default"/>
    <w:next w:val="Default"/>
    <w:uiPriority w:val="99"/>
    <w:rsid w:val="0060382D"/>
    <w:rPr>
      <w:color w:val="auto"/>
    </w:rPr>
  </w:style>
  <w:style w:type="paragraph" w:styleId="a8">
    <w:name w:val="Normal (Web)"/>
    <w:basedOn w:val="a"/>
    <w:uiPriority w:val="99"/>
    <w:unhideWhenUsed/>
    <w:rsid w:val="000F6B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F03A27"/>
    <w:rPr>
      <w:color w:val="0000FF"/>
      <w:u w:val="single"/>
    </w:rPr>
  </w:style>
  <w:style w:type="character" w:styleId="aa">
    <w:name w:val="Strong"/>
    <w:basedOn w:val="a0"/>
    <w:uiPriority w:val="22"/>
    <w:qFormat/>
    <w:rsid w:val="00B42178"/>
    <w:rPr>
      <w:b/>
      <w:bCs/>
    </w:rPr>
  </w:style>
  <w:style w:type="character" w:styleId="ab">
    <w:name w:val="Emphasis"/>
    <w:basedOn w:val="a0"/>
    <w:uiPriority w:val="20"/>
    <w:qFormat/>
    <w:rsid w:val="00017B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5853D-75C1-4602-90E0-4CAF74113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7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Колчанов Сергей Александрович</dc:creator>
  <cp:lastModifiedBy>User</cp:lastModifiedBy>
  <cp:revision>50</cp:revision>
  <dcterms:created xsi:type="dcterms:W3CDTF">2020-11-22T08:18:00Z</dcterms:created>
  <dcterms:modified xsi:type="dcterms:W3CDTF">2024-04-17T20:54:00Z</dcterms:modified>
</cp:coreProperties>
</file>