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637DB" w14:textId="77777777" w:rsidR="00183C29" w:rsidRPr="00822DFC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Hlk151450577"/>
      <w:bookmarkEnd w:id="0"/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Региональный проект Московской области </w:t>
      </w:r>
    </w:p>
    <w:p w14:paraId="2289976A" w14:textId="1CFEF102" w:rsidR="00183C29" w:rsidRPr="00822DFC" w:rsidRDefault="00822DFC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«Инновационная модель </w:t>
      </w:r>
      <w:r w:rsidR="00183C29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«Эффективная начальная школа»</w:t>
      </w:r>
    </w:p>
    <w:p w14:paraId="5AC88EA0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5B148550" w14:textId="5B678F4B" w:rsidR="008052C6" w:rsidRPr="00822DFC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Контрольная</w:t>
      </w:r>
      <w:r w:rsidR="008052C6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раб</w:t>
      </w:r>
      <w:r w:rsidR="00AE6BE8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ота по </w:t>
      </w:r>
      <w:r w:rsidR="00EC0C5A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окружающему миру</w:t>
      </w:r>
      <w:r w:rsidR="00AE6BE8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для учащихся </w:t>
      </w:r>
      <w:r w:rsidR="00EB15C7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8052C6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класса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3D4B2B33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07C514E7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Фамилия______________________________________________________</w:t>
      </w:r>
    </w:p>
    <w:p w14:paraId="2EBF9F6F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Имя___________________________________________________________</w:t>
      </w:r>
    </w:p>
    <w:p w14:paraId="23C2D787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04D309BF" w14:textId="6693D489" w:rsidR="008052C6" w:rsidRPr="00822DFC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Контрольная работа</w:t>
      </w:r>
      <w:r w:rsidR="008052C6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рассчитан</w:t>
      </w:r>
      <w:r w:rsid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8052C6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на 40 минут и содержит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595B22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3</w:t>
      </w:r>
      <w:r w:rsidR="008052C6"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заданий различного уровня сложности.</w:t>
      </w:r>
    </w:p>
    <w:p w14:paraId="2F29A49A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6B9C74F8" w14:textId="2962CD8F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Максимальный балл за работу –</w:t>
      </w:r>
      <w:r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595B22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8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6C4043CE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Критерии:</w:t>
      </w:r>
    </w:p>
    <w:p w14:paraId="78761D75" w14:textId="7C403AAF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«Отлично» </w:t>
      </w:r>
      <w:r w:rsidR="00212B8E" w:rsidRPr="00212B8E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="00595B22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8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595B22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5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баллов;</w:t>
      </w:r>
    </w:p>
    <w:p w14:paraId="665519CC" w14:textId="60808450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«Хорошо» </w:t>
      </w:r>
      <w:r w:rsidR="00212B8E" w:rsidRPr="00212B8E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="008336B0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4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баллов;</w:t>
      </w:r>
    </w:p>
    <w:p w14:paraId="69CB9088" w14:textId="465F06B5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«Удовлетворительно» </w:t>
      </w:r>
      <w:r w:rsidR="00212B8E" w:rsidRPr="00212B8E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="008A47E6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10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8336B0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6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баллов.</w:t>
      </w:r>
    </w:p>
    <w:p w14:paraId="4174A10D" w14:textId="6AE773E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«Неудовлетворительно» </w:t>
      </w:r>
      <w:r w:rsidR="00212B8E" w:rsidRPr="00212B8E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="008336B0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5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="00822DFC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F0B37" w:rsidRPr="002252EB">
        <w:rPr>
          <w:rFonts w:ascii="Times New Roman" w:eastAsia="Batang" w:hAnsi="Times New Roman" w:cs="Times New Roman"/>
          <w:b/>
          <w:color w:val="222222"/>
          <w:sz w:val="28"/>
          <w:szCs w:val="28"/>
          <w:shd w:val="clear" w:color="auto" w:fill="FFFFFF"/>
        </w:rPr>
        <w:t>0</w:t>
      </w: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 баллов.</w:t>
      </w:r>
    </w:p>
    <w:p w14:paraId="32533BED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3E2EC286" w14:textId="44067E3A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22E956D6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6CB52682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7C93301A" w14:textId="77777777" w:rsidR="008052C6" w:rsidRPr="00822DF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35A93E6C" w14:textId="77777777" w:rsidR="000F40C9" w:rsidRPr="00822DFC" w:rsidRDefault="000F40C9" w:rsidP="00D43DAF">
      <w:pPr>
        <w:ind w:right="424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217292E5" w14:textId="77777777" w:rsidR="00183C29" w:rsidRPr="00822DFC" w:rsidRDefault="00183C29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3FD60229" w14:textId="77777777" w:rsidR="00183C29" w:rsidRPr="00822DFC" w:rsidRDefault="00183C29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38CC7B25" w14:textId="437A2479" w:rsidR="008052C6" w:rsidRPr="00822DFC" w:rsidRDefault="008052C6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22DFC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>УСПЕХОВ!</w:t>
      </w:r>
    </w:p>
    <w:p w14:paraId="46A62DF4" w14:textId="77777777" w:rsidR="0060382D" w:rsidRPr="008A47E6" w:rsidRDefault="0060382D" w:rsidP="006038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703DC294" w14:textId="77777777" w:rsidR="0060382D" w:rsidRPr="008A47E6" w:rsidRDefault="0060382D" w:rsidP="006038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5DB547F2" w14:textId="77777777" w:rsidR="00183C29" w:rsidRPr="008A47E6" w:rsidRDefault="00183C29" w:rsidP="006038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5F35E74B" w14:textId="77B0F645" w:rsidR="006E1014" w:rsidRPr="008A47E6" w:rsidRDefault="00183C29" w:rsidP="00042369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A47E6">
        <w:rPr>
          <w:rFonts w:ascii="Times New Roman" w:hAnsi="Times New Roman" w:cs="Times New Roman"/>
          <w:sz w:val="32"/>
          <w:szCs w:val="32"/>
        </w:rPr>
        <w:lastRenderedPageBreak/>
        <w:t xml:space="preserve">Отметь знаком </w:t>
      </w:r>
      <w:r w:rsidRPr="008A47E6">
        <w:rPr>
          <w:rFonts w:ascii="Times New Roman" w:eastAsia="CIDFont+F9" w:hAnsi="Times New Roman" w:cs="Times New Roman"/>
          <w:sz w:val="32"/>
          <w:szCs w:val="32"/>
        </w:rPr>
        <w:sym w:font="Wingdings" w:char="F0FC"/>
      </w:r>
      <w:r w:rsidRPr="008A47E6">
        <w:rPr>
          <w:rFonts w:ascii="Times New Roman" w:eastAsia="CIDFont+F9" w:hAnsi="Times New Roman" w:cs="Times New Roman"/>
          <w:sz w:val="32"/>
          <w:szCs w:val="32"/>
        </w:rPr>
        <w:t xml:space="preserve"> все </w:t>
      </w:r>
      <w:r w:rsidR="00EB15C7" w:rsidRPr="008A47E6">
        <w:rPr>
          <w:rFonts w:ascii="Times New Roman" w:hAnsi="Times New Roman" w:cs="Times New Roman"/>
          <w:color w:val="000000"/>
          <w:sz w:val="32"/>
          <w:szCs w:val="32"/>
        </w:rPr>
        <w:t>объекты живой природы.</w:t>
      </w:r>
    </w:p>
    <w:p w14:paraId="6D17AC27" w14:textId="370A602D" w:rsidR="006E1014" w:rsidRPr="008A47E6" w:rsidRDefault="00F6588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28"/>
          <w:szCs w:val="28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</w:t>
      </w:r>
    </w:p>
    <w:p w14:paraId="627FDB14" w14:textId="73068848" w:rsidR="003211D6" w:rsidRPr="008A47E6" w:rsidRDefault="00EB15C7" w:rsidP="00EB15C7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47E6">
        <w:rPr>
          <w:noProof/>
        </w:rPr>
        <w:drawing>
          <wp:inline distT="0" distB="0" distL="0" distR="0" wp14:anchorId="7764D195" wp14:editId="57F5F597">
            <wp:extent cx="4552626" cy="2395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12" cy="24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6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76"/>
      </w:tblGrid>
      <w:tr w:rsidR="00CD1540" w:rsidRPr="008A47E6" w14:paraId="038948D0" w14:textId="77777777" w:rsidTr="00613BE2">
        <w:trPr>
          <w:trHeight w:val="417"/>
        </w:trPr>
        <w:tc>
          <w:tcPr>
            <w:tcW w:w="10276" w:type="dxa"/>
          </w:tcPr>
          <w:p w14:paraId="70575BEA" w14:textId="7A3F8E16" w:rsidR="003211D6" w:rsidRPr="008A47E6" w:rsidRDefault="00613BE2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  <w:r w:rsidRPr="008A47E6"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  <w:t xml:space="preserve">    </w:t>
            </w:r>
          </w:p>
          <w:p w14:paraId="6DEB68E9" w14:textId="3CA08496" w:rsidR="00CD1540" w:rsidRPr="008A47E6" w:rsidRDefault="00CD1540" w:rsidP="00F65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  <w:r w:rsidRPr="008A47E6"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  <w:t>Максимальный балл – 1</w:t>
            </w:r>
          </w:p>
          <w:p w14:paraId="4B3F1033" w14:textId="3BB76FF7" w:rsidR="00CD1540" w:rsidRPr="008A47E6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738"/>
            </w:tblGrid>
            <w:tr w:rsidR="00CD1540" w:rsidRPr="008A47E6" w14:paraId="5EF741A2" w14:textId="77777777" w:rsidTr="00F82680">
              <w:trPr>
                <w:jc w:val="right"/>
              </w:trPr>
              <w:tc>
                <w:tcPr>
                  <w:tcW w:w="738" w:type="dxa"/>
                </w:tcPr>
                <w:p w14:paraId="10A682DE" w14:textId="06776C52" w:rsidR="00CD1540" w:rsidRPr="008A47E6" w:rsidRDefault="00CD1540" w:rsidP="00F8268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556F1DB" w14:textId="33556408" w:rsidR="00CD1540" w:rsidRPr="008A47E6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1C93AC7" w14:textId="77777777" w:rsidR="001D3679" w:rsidRPr="008A47E6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3B7CDA" w14:textId="70F5D5BF" w:rsidR="00F8091B" w:rsidRPr="008A47E6" w:rsidRDefault="00EB15C7" w:rsidP="00F8091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Прочитай описание животного. Запиши его название. </w:t>
      </w:r>
    </w:p>
    <w:p w14:paraId="7D001F65" w14:textId="77777777" w:rsidR="00F8091B" w:rsidRPr="008A47E6" w:rsidRDefault="00F8091B" w:rsidP="00F8091B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94C0AC5" w14:textId="35B76C81" w:rsidR="00606A82" w:rsidRPr="008A47E6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 w:rsidR="00EB15C7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Э</w:t>
      </w:r>
      <w:r w:rsidR="00EB15C7" w:rsidRPr="008A47E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то хищное животное. Шерсть рыжая, длинный пушистый хвост, узкая и длинная мордочка, а также хитрые и умные глазки.</w:t>
      </w:r>
      <w:r w:rsidR="00606A82" w:rsidRPr="008A47E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По размеру зверь напоминает небольшую собаку. </w:t>
      </w:r>
    </w:p>
    <w:p w14:paraId="2BFA43A9" w14:textId="77777777" w:rsidR="00962FD4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14:paraId="68DD1762" w14:textId="77777777" w:rsidR="00962FD4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14:paraId="0D2F840C" w14:textId="0A85842C" w:rsidR="00606A82" w:rsidRPr="008A47E6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   </w:t>
      </w:r>
      <w:proofErr w:type="gramStart"/>
      <w:r w:rsidR="00606A82" w:rsidRPr="008A47E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Это  _</w:t>
      </w:r>
      <w:proofErr w:type="gramEnd"/>
      <w:r w:rsidR="00606A82" w:rsidRPr="008A47E6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_____________________________ . </w:t>
      </w:r>
    </w:p>
    <w:p w14:paraId="634C7C21" w14:textId="08F6CFFA" w:rsidR="00606A82" w:rsidRPr="008A47E6" w:rsidRDefault="00606A82" w:rsidP="00EB15C7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A67930A" w14:textId="77777777" w:rsidR="00F8091B" w:rsidRPr="008A47E6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A0A1AB3" w14:textId="4ADD70E8" w:rsidR="00F82680" w:rsidRPr="008A47E6" w:rsidRDefault="00F82680" w:rsidP="00962FD4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  <w:lang w:val="en-US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BE780B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  <w:lang w:val="en-US"/>
        </w:rPr>
        <w:t>1</w:t>
      </w:r>
    </w:p>
    <w:p w14:paraId="00B47756" w14:textId="77777777" w:rsidR="00F6588C" w:rsidRPr="008A47E6" w:rsidRDefault="00F6588C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5033F2A6" w14:textId="77777777" w:rsidTr="00F566EE">
        <w:trPr>
          <w:jc w:val="right"/>
        </w:trPr>
        <w:tc>
          <w:tcPr>
            <w:tcW w:w="738" w:type="dxa"/>
          </w:tcPr>
          <w:p w14:paraId="4A20323C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338400E" w14:textId="77777777" w:rsidR="00F6588C" w:rsidRPr="008A47E6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22B6DD" w14:textId="7C1F44DF" w:rsidR="00F6588C" w:rsidRPr="008A47E6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5DD04" w14:textId="47D92475" w:rsidR="00BE780B" w:rsidRPr="008A47E6" w:rsidRDefault="00606A82" w:rsidP="00F6588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Распредели объекты на две группы. Подпиши название каждой группы. </w:t>
      </w:r>
    </w:p>
    <w:p w14:paraId="4D0B07F7" w14:textId="77777777" w:rsidR="00F8091B" w:rsidRPr="008A47E6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68D7D1B7" w14:textId="455B9068" w:rsidR="00606A82" w:rsidRPr="008A47E6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</w:t>
      </w:r>
      <w:r w:rsidR="006E1014"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  </w:t>
      </w:r>
      <w:r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="00557A13"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      </w:t>
      </w:r>
      <w:r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  </w:t>
      </w:r>
      <w:r w:rsidR="00606A82"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Подснежник, снегирь, карп, ель, сирень, муха. </w:t>
      </w:r>
    </w:p>
    <w:p w14:paraId="76C033EC" w14:textId="4694DE0B" w:rsidR="00606A82" w:rsidRPr="008A47E6" w:rsidRDefault="00606A82" w:rsidP="00F8091B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3827"/>
      </w:tblGrid>
      <w:tr w:rsidR="00606A82" w:rsidRPr="008A47E6" w14:paraId="77A7FAB3" w14:textId="77777777" w:rsidTr="00042369">
        <w:trPr>
          <w:jc w:val="center"/>
        </w:trPr>
        <w:tc>
          <w:tcPr>
            <w:tcW w:w="3652" w:type="dxa"/>
          </w:tcPr>
          <w:p w14:paraId="12B58BE8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14:paraId="59C50D9C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</w:tr>
      <w:tr w:rsidR="00606A82" w:rsidRPr="008A47E6" w14:paraId="7850285D" w14:textId="77777777" w:rsidTr="00042369">
        <w:trPr>
          <w:jc w:val="center"/>
        </w:trPr>
        <w:tc>
          <w:tcPr>
            <w:tcW w:w="3652" w:type="dxa"/>
          </w:tcPr>
          <w:p w14:paraId="0249ADDA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14:paraId="5F9F2B62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</w:tr>
      <w:tr w:rsidR="00606A82" w:rsidRPr="008A47E6" w14:paraId="2B9DFA0A" w14:textId="77777777" w:rsidTr="00042369">
        <w:trPr>
          <w:jc w:val="center"/>
        </w:trPr>
        <w:tc>
          <w:tcPr>
            <w:tcW w:w="3652" w:type="dxa"/>
          </w:tcPr>
          <w:p w14:paraId="36297FDB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14:paraId="711AC900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</w:tr>
      <w:tr w:rsidR="00606A82" w:rsidRPr="008A47E6" w14:paraId="4F521B2F" w14:textId="77777777" w:rsidTr="00042369">
        <w:trPr>
          <w:jc w:val="center"/>
        </w:trPr>
        <w:tc>
          <w:tcPr>
            <w:tcW w:w="3652" w:type="dxa"/>
          </w:tcPr>
          <w:p w14:paraId="668E20FB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827" w:type="dxa"/>
          </w:tcPr>
          <w:p w14:paraId="759424BB" w14:textId="77777777" w:rsidR="00606A82" w:rsidRPr="008A47E6" w:rsidRDefault="00606A82" w:rsidP="00F8091B">
            <w:pPr>
              <w:autoSpaceDE w:val="0"/>
              <w:autoSpaceDN w:val="0"/>
              <w:adjustRightInd w:val="0"/>
              <w:rPr>
                <w:rFonts w:ascii="Bookman Old Style" w:eastAsia="Batang" w:hAnsi="Bookman Old Style"/>
                <w:color w:val="222222"/>
                <w:sz w:val="27"/>
                <w:szCs w:val="27"/>
                <w:shd w:val="clear" w:color="auto" w:fill="FFFFFF"/>
              </w:rPr>
            </w:pPr>
          </w:p>
        </w:tc>
      </w:tr>
    </w:tbl>
    <w:p w14:paraId="581728D5" w14:textId="77777777" w:rsidR="00606A82" w:rsidRPr="008A47E6" w:rsidRDefault="00606A82" w:rsidP="00F8091B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40DD2A8C" w14:textId="77777777" w:rsidR="00F8091B" w:rsidRPr="008A47E6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7232F34D" w14:textId="60DD481B" w:rsidR="00F82680" w:rsidRPr="008A47E6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606A82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2</w:t>
      </w:r>
    </w:p>
    <w:p w14:paraId="213622F4" w14:textId="77777777" w:rsidR="00F6588C" w:rsidRPr="008A47E6" w:rsidRDefault="00F6588C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494A1C3C" w14:textId="77777777" w:rsidTr="00F566EE">
        <w:trPr>
          <w:jc w:val="right"/>
        </w:trPr>
        <w:tc>
          <w:tcPr>
            <w:tcW w:w="738" w:type="dxa"/>
          </w:tcPr>
          <w:p w14:paraId="2CE43175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867B91" w14:textId="77777777" w:rsidR="001D3679" w:rsidRPr="008A47E6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693A42" w14:textId="516CA363" w:rsidR="00BE780B" w:rsidRPr="008A47E6" w:rsidRDefault="00542240" w:rsidP="00F6588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Прочитай признаки и запиши название группы животных.</w:t>
      </w:r>
    </w:p>
    <w:p w14:paraId="2DB41A62" w14:textId="77777777" w:rsidR="00F6588C" w:rsidRPr="008A47E6" w:rsidRDefault="00F6588C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</w:p>
    <w:p w14:paraId="4779CD78" w14:textId="6510321B" w:rsidR="00F6588C" w:rsidRPr="008A47E6" w:rsidRDefault="00542240" w:rsidP="00542240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У этих животных 3 пары ног. Это</w:t>
      </w:r>
      <w:r w:rsidR="00822DF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_</w:t>
      </w:r>
      <w:r w:rsidR="00822DFC" w:rsidRPr="00822DF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_____________________________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</w:p>
    <w:p w14:paraId="51C8B79F" w14:textId="65E4235E" w:rsidR="00542240" w:rsidRPr="008A47E6" w:rsidRDefault="00542240" w:rsidP="00542240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Тело этих животных покрыто шерстью. Это ____________________</w:t>
      </w:r>
      <w:proofErr w:type="gramStart"/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 .</w:t>
      </w:r>
      <w:proofErr w:type="gramEnd"/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24F4DAFA" w14:textId="28810159" w:rsidR="00542240" w:rsidRPr="008A47E6" w:rsidRDefault="00542240" w:rsidP="00542240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Тело этих животных покрыто перьями. Это </w:t>
      </w:r>
      <w:r w:rsidRPr="00822DF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______________________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</w:p>
    <w:p w14:paraId="0C28A045" w14:textId="23495550" w:rsidR="00542240" w:rsidRPr="008A47E6" w:rsidRDefault="00542240" w:rsidP="00542240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Тело этих животных покрыто чешуёй. Это _______________________</w:t>
      </w:r>
      <w:r w:rsidRPr="008A47E6">
        <w:rPr>
          <w:rFonts w:ascii="Times New Roman" w:eastAsia="Batang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14:paraId="05295E2D" w14:textId="0A5D7DC5" w:rsidR="00F6588C" w:rsidRPr="008A47E6" w:rsidRDefault="00F6588C" w:rsidP="000F6BC9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588C36D9" w14:textId="77C7FA29" w:rsidR="00F82680" w:rsidRPr="008A47E6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7449D3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2</w:t>
      </w:r>
    </w:p>
    <w:p w14:paraId="1621049E" w14:textId="77777777" w:rsidR="00F82680" w:rsidRPr="008A47E6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19C1C455" w14:textId="77777777" w:rsidTr="00F566EE">
        <w:trPr>
          <w:jc w:val="right"/>
        </w:trPr>
        <w:tc>
          <w:tcPr>
            <w:tcW w:w="738" w:type="dxa"/>
          </w:tcPr>
          <w:p w14:paraId="0BBAD674" w14:textId="287CAB46" w:rsidR="00F6588C" w:rsidRPr="008A47E6" w:rsidRDefault="00F6588C" w:rsidP="00F658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A2A194F" w14:textId="77777777" w:rsidR="001D3679" w:rsidRPr="008A47E6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2E7E5F" w14:textId="632758E1" w:rsidR="00F6588C" w:rsidRPr="008A47E6" w:rsidRDefault="005B0484" w:rsidP="005B048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Рассмотри рисунки. Пронумеруй рисунки в правильном порядке.</w:t>
      </w:r>
    </w:p>
    <w:p w14:paraId="6AC1E565" w14:textId="77777777" w:rsidR="005B0484" w:rsidRPr="008A47E6" w:rsidRDefault="005B0484" w:rsidP="00F6588C">
      <w:pPr>
        <w:pStyle w:val="a5"/>
        <w:autoSpaceDE w:val="0"/>
        <w:autoSpaceDN w:val="0"/>
        <w:adjustRightInd w:val="0"/>
        <w:spacing w:after="0" w:line="240" w:lineRule="auto"/>
        <w:rPr>
          <w:noProof/>
        </w:rPr>
      </w:pPr>
    </w:p>
    <w:p w14:paraId="6A4ACEE3" w14:textId="1235293E" w:rsidR="00557A13" w:rsidRPr="008A47E6" w:rsidRDefault="005B0484" w:rsidP="005B0484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           </w:t>
      </w:r>
      <w:r w:rsidRPr="008A47E6">
        <w:rPr>
          <w:rFonts w:ascii="Bookman Old Style" w:eastAsia="Batang" w:hAnsi="Bookman Old Style"/>
          <w:noProof/>
          <w:color w:val="222222"/>
          <w:sz w:val="27"/>
          <w:szCs w:val="27"/>
          <w:shd w:val="clear" w:color="auto" w:fill="FFFFFF"/>
        </w:rPr>
        <w:drawing>
          <wp:inline distT="0" distB="0" distL="0" distR="0" wp14:anchorId="4ED19B0B" wp14:editId="5BDD595C">
            <wp:extent cx="2329588" cy="1841679"/>
            <wp:effectExtent l="19050" t="19050" r="1397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00" cy="1867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EFC5FE4" w14:textId="77777777" w:rsidR="005B0484" w:rsidRPr="008A47E6" w:rsidRDefault="005B0484" w:rsidP="00557A13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14975BA5" w14:textId="55BA1675" w:rsidR="000F6BC9" w:rsidRPr="008A47E6" w:rsidRDefault="000F6BC9" w:rsidP="00557A13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3DB913B" wp14:editId="7D95D417">
                <wp:simplePos x="0" y="0"/>
                <wp:positionH relativeFrom="column">
                  <wp:posOffset>1878330</wp:posOffset>
                </wp:positionH>
                <wp:positionV relativeFrom="paragraph">
                  <wp:posOffset>1586865</wp:posOffset>
                </wp:positionV>
                <wp:extent cx="228600" cy="276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E9B5F" id="Прямоугольник 16" o:spid="_x0000_s1026" style="position:absolute;margin-left:147.9pt;margin-top:124.95pt;width:18pt;height:21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" fillcolor="white [3212]" strokecolor="white [3212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9E4E4D3" wp14:editId="77F67462">
                <wp:simplePos x="0" y="0"/>
                <wp:positionH relativeFrom="column">
                  <wp:posOffset>1878330</wp:posOffset>
                </wp:positionH>
                <wp:positionV relativeFrom="paragraph">
                  <wp:posOffset>405765</wp:posOffset>
                </wp:positionV>
                <wp:extent cx="228600" cy="2762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1C6F5" id="Прямоугольник 15" o:spid="_x0000_s1026" style="position:absolute;margin-left:147.9pt;margin-top:31.95pt;width:18pt;height:21.7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" fillcolor="white [3212]" strokecolor="white [3212]" strokeweight="2pt"/>
            </w:pict>
          </mc:Fallback>
        </mc:AlternateContent>
      </w: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Максимальный балл – 1</w:t>
      </w:r>
    </w:p>
    <w:p w14:paraId="0DA378F9" w14:textId="77777777" w:rsidR="000F6BC9" w:rsidRPr="008A47E6" w:rsidRDefault="000F6BC9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pPr w:leftFromText="180" w:rightFromText="180" w:vertAnchor="text" w:horzAnchor="margin" w:tblpXSpec="right" w:tblpY="-2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</w:tblGrid>
      <w:tr w:rsidR="000F6BC9" w:rsidRPr="008A47E6" w14:paraId="48580104" w14:textId="77777777" w:rsidTr="000F6BC9">
        <w:tc>
          <w:tcPr>
            <w:tcW w:w="738" w:type="dxa"/>
          </w:tcPr>
          <w:p w14:paraId="476D54B8" w14:textId="77777777" w:rsidR="000F6BC9" w:rsidRPr="008A47E6" w:rsidRDefault="000F6BC9" w:rsidP="000F6B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6F40C0E" w14:textId="73F18C11" w:rsidR="001D3679" w:rsidRPr="008A47E6" w:rsidRDefault="000F6BC9" w:rsidP="0060382D">
      <w:pPr>
        <w:autoSpaceDE w:val="0"/>
        <w:autoSpaceDN w:val="0"/>
        <w:adjustRightInd w:val="0"/>
        <w:spacing w:after="0" w:line="240" w:lineRule="auto"/>
        <w:ind w:left="19"/>
        <w:rPr>
          <w:rFonts w:cs="CIDFont+F6"/>
          <w:sz w:val="23"/>
          <w:szCs w:val="23"/>
        </w:rPr>
      </w:pPr>
      <w:r w:rsidRPr="008A47E6">
        <w:rPr>
          <w:rFonts w:cs="CIDFont+F6"/>
          <w:sz w:val="23"/>
          <w:szCs w:val="23"/>
        </w:rPr>
        <w:br w:type="textWrapping" w:clear="all"/>
      </w:r>
    </w:p>
    <w:p w14:paraId="3195B536" w14:textId="457C6CDB" w:rsidR="00557A13" w:rsidRPr="007449D3" w:rsidRDefault="00557A13" w:rsidP="00E04BA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7449D3">
        <w:rPr>
          <w:rFonts w:ascii="Times New Roman" w:hAnsi="Times New Roman" w:cs="Times New Roman"/>
          <w:sz w:val="32"/>
          <w:szCs w:val="32"/>
        </w:rPr>
        <w:t xml:space="preserve"> </w:t>
      </w:r>
      <w:r w:rsidR="001426A4" w:rsidRPr="007449D3">
        <w:rPr>
          <w:rFonts w:ascii="Times New Roman" w:hAnsi="Times New Roman" w:cs="Times New Roman"/>
          <w:sz w:val="32"/>
          <w:szCs w:val="32"/>
        </w:rPr>
        <w:t xml:space="preserve">Миша и Маша сделали таблички </w:t>
      </w:r>
      <w:r w:rsidR="007449D3">
        <w:rPr>
          <w:rFonts w:ascii="Times New Roman" w:hAnsi="Times New Roman" w:cs="Times New Roman"/>
          <w:sz w:val="32"/>
          <w:szCs w:val="32"/>
        </w:rPr>
        <w:t xml:space="preserve">с </w:t>
      </w:r>
      <w:r w:rsidR="001426A4" w:rsidRPr="007449D3">
        <w:rPr>
          <w:rFonts w:ascii="Times New Roman" w:hAnsi="Times New Roman" w:cs="Times New Roman"/>
          <w:sz w:val="32"/>
          <w:szCs w:val="32"/>
        </w:rPr>
        <w:t>правилами поведения в лесу. Но</w:t>
      </w:r>
      <w:r w:rsidR="007449D3">
        <w:rPr>
          <w:rFonts w:ascii="Times New Roman" w:hAnsi="Times New Roman" w:cs="Times New Roman"/>
          <w:sz w:val="32"/>
          <w:szCs w:val="32"/>
        </w:rPr>
        <w:t xml:space="preserve"> не успели сделать надписи к ним. </w:t>
      </w:r>
      <w:r w:rsidR="001426A4" w:rsidRPr="007449D3">
        <w:rPr>
          <w:rFonts w:ascii="Times New Roman" w:hAnsi="Times New Roman" w:cs="Times New Roman"/>
          <w:sz w:val="32"/>
          <w:szCs w:val="32"/>
        </w:rPr>
        <w:t xml:space="preserve">Дополни </w:t>
      </w:r>
      <w:r w:rsidR="007449D3">
        <w:rPr>
          <w:rFonts w:ascii="Times New Roman" w:hAnsi="Times New Roman" w:cs="Times New Roman"/>
          <w:sz w:val="32"/>
          <w:szCs w:val="32"/>
        </w:rPr>
        <w:t>правила.</w:t>
      </w:r>
    </w:p>
    <w:p w14:paraId="5560F7BD" w14:textId="77777777" w:rsidR="007449D3" w:rsidRPr="007449D3" w:rsidRDefault="007449D3" w:rsidP="007449D3">
      <w:pPr>
        <w:pStyle w:val="a5"/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0CD74DC0" w14:textId="71C28448" w:rsidR="00557A13" w:rsidRPr="008A47E6" w:rsidRDefault="00042369" w:rsidP="001426A4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</w:t>
      </w:r>
      <w:r w:rsidRPr="008A47E6">
        <w:rPr>
          <w:noProof/>
          <w:shd w:val="clear" w:color="auto" w:fill="FFFFFF"/>
        </w:rPr>
        <w:drawing>
          <wp:inline distT="0" distB="0" distL="0" distR="0" wp14:anchorId="75976337" wp14:editId="682C5FBD">
            <wp:extent cx="862885" cy="838835"/>
            <wp:effectExtent l="38100" t="38100" r="33020" b="374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8" cy="8722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     </w:t>
      </w:r>
      <w:r w:rsidR="001426A4"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    2.    </w:t>
      </w:r>
      <w:r w:rsidRPr="008A47E6">
        <w:rPr>
          <w:noProof/>
          <w:shd w:val="clear" w:color="auto" w:fill="FFFFFF"/>
        </w:rPr>
        <w:drawing>
          <wp:inline distT="0" distB="0" distL="0" distR="0" wp14:anchorId="4D0EBBFF" wp14:editId="6B1F2CA1">
            <wp:extent cx="843566" cy="843123"/>
            <wp:effectExtent l="38100" t="38100" r="33020" b="336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57" cy="8678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    </w:t>
      </w:r>
      <w:r w:rsidR="001426A4"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      3.  </w:t>
      </w:r>
      <w:r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</w:t>
      </w:r>
      <w:r w:rsidRPr="008A47E6">
        <w:rPr>
          <w:noProof/>
          <w:shd w:val="clear" w:color="auto" w:fill="FFFFFF"/>
        </w:rPr>
        <w:drawing>
          <wp:inline distT="0" distB="0" distL="0" distR="0" wp14:anchorId="3BA49E3D" wp14:editId="3C41435E">
            <wp:extent cx="862884" cy="843148"/>
            <wp:effectExtent l="38100" t="38100" r="33020" b="336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08" cy="8719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1426A4" w:rsidRPr="008A47E6"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  <w:t xml:space="preserve">          </w:t>
      </w:r>
    </w:p>
    <w:p w14:paraId="6D2F55E7" w14:textId="53A401E1" w:rsidR="001426A4" w:rsidRPr="008A47E6" w:rsidRDefault="001426A4" w:rsidP="001426A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27"/>
          <w:szCs w:val="27"/>
          <w:shd w:val="clear" w:color="auto" w:fill="FFFFFF"/>
        </w:rPr>
      </w:pPr>
    </w:p>
    <w:p w14:paraId="60A56081" w14:textId="799FB3E8" w:rsidR="001426A4" w:rsidRPr="008A47E6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Не наступайте на ___</w:t>
      </w:r>
      <w:r w:rsidRPr="00822DF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_____________________________</w:t>
      </w:r>
      <w:proofErr w:type="gramStart"/>
      <w:r w:rsidRPr="00822DF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.</w:t>
      </w:r>
      <w:proofErr w:type="gramEnd"/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7EC5B6BA" w14:textId="5F12F857" w:rsidR="001426A4" w:rsidRPr="008A47E6" w:rsidRDefault="001426A4" w:rsidP="001426A4">
      <w:pPr>
        <w:pStyle w:val="a5"/>
        <w:autoSpaceDE w:val="0"/>
        <w:autoSpaceDN w:val="0"/>
        <w:adjustRightInd w:val="0"/>
        <w:spacing w:after="0" w:line="240" w:lineRule="auto"/>
        <w:ind w:left="70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5CE17C4" w14:textId="73CA7AC1" w:rsidR="001426A4" w:rsidRPr="008A47E6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_________________________________</w:t>
      </w:r>
      <w:proofErr w:type="gramStart"/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  в</w:t>
      </w:r>
      <w:proofErr w:type="gramEnd"/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лесу. </w:t>
      </w:r>
    </w:p>
    <w:p w14:paraId="6E9B1C91" w14:textId="77777777" w:rsidR="001426A4" w:rsidRPr="008A47E6" w:rsidRDefault="001426A4" w:rsidP="001426A4">
      <w:pPr>
        <w:pStyle w:val="a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1463CE6" w14:textId="2126ABAA" w:rsidR="001426A4" w:rsidRPr="008A47E6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Не _</w:t>
      </w:r>
      <w:r w:rsidRPr="00822DF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________________________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_ из гнезда. </w:t>
      </w:r>
    </w:p>
    <w:p w14:paraId="217B8AC2" w14:textId="0C94EE40" w:rsidR="00F82680" w:rsidRPr="008A47E6" w:rsidRDefault="00F82680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A8573D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2</w:t>
      </w:r>
    </w:p>
    <w:p w14:paraId="4884B988" w14:textId="77777777" w:rsidR="001426A4" w:rsidRPr="008A47E6" w:rsidRDefault="001426A4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24ECE5BE" w14:textId="77777777" w:rsidTr="00F566EE">
        <w:trPr>
          <w:jc w:val="right"/>
        </w:trPr>
        <w:tc>
          <w:tcPr>
            <w:tcW w:w="738" w:type="dxa"/>
          </w:tcPr>
          <w:p w14:paraId="1B86FEE2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CA704FF" w14:textId="4B2B705D" w:rsidR="00B472EC" w:rsidRPr="00962FD4" w:rsidRDefault="005D452B" w:rsidP="00D315CF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2FD4">
        <w:rPr>
          <w:rFonts w:ascii="Times New Roman" w:hAnsi="Times New Roman" w:cs="Times New Roman"/>
          <w:sz w:val="32"/>
          <w:szCs w:val="32"/>
        </w:rPr>
        <w:lastRenderedPageBreak/>
        <w:t xml:space="preserve">Прочитай слова. </w:t>
      </w:r>
      <w:r w:rsidR="00962FD4" w:rsidRPr="00962FD4">
        <w:rPr>
          <w:rFonts w:ascii="Times New Roman" w:hAnsi="Times New Roman" w:cs="Times New Roman"/>
          <w:sz w:val="32"/>
          <w:szCs w:val="32"/>
        </w:rPr>
        <w:t>Выбери</w:t>
      </w:r>
      <w:r w:rsidRPr="00962FD4">
        <w:rPr>
          <w:rFonts w:ascii="Times New Roman" w:hAnsi="Times New Roman" w:cs="Times New Roman"/>
          <w:sz w:val="32"/>
          <w:szCs w:val="32"/>
        </w:rPr>
        <w:t xml:space="preserve"> условия</w:t>
      </w:r>
      <w:r w:rsidR="00962FD4" w:rsidRPr="00962FD4">
        <w:rPr>
          <w:rFonts w:ascii="Times New Roman" w:hAnsi="Times New Roman" w:cs="Times New Roman"/>
          <w:sz w:val="32"/>
          <w:szCs w:val="32"/>
        </w:rPr>
        <w:t xml:space="preserve">, которые </w:t>
      </w:r>
      <w:r w:rsidR="00962FD4" w:rsidRPr="00962FD4">
        <w:rPr>
          <w:rFonts w:ascii="Times New Roman" w:hAnsi="Times New Roman" w:cs="Times New Roman"/>
          <w:sz w:val="32"/>
          <w:szCs w:val="32"/>
          <w:u w:val="single"/>
        </w:rPr>
        <w:t>Солнце</w:t>
      </w:r>
      <w:r w:rsidR="00962FD4">
        <w:rPr>
          <w:rFonts w:ascii="Times New Roman" w:hAnsi="Times New Roman" w:cs="Times New Roman"/>
          <w:sz w:val="32"/>
          <w:szCs w:val="32"/>
        </w:rPr>
        <w:t xml:space="preserve"> может обеспечить</w:t>
      </w:r>
      <w:r w:rsidRPr="00962FD4">
        <w:rPr>
          <w:rFonts w:ascii="Times New Roman" w:hAnsi="Times New Roman" w:cs="Times New Roman"/>
          <w:sz w:val="32"/>
          <w:szCs w:val="32"/>
        </w:rPr>
        <w:t xml:space="preserve"> для жизни</w:t>
      </w:r>
      <w:r w:rsidR="00962FD4">
        <w:rPr>
          <w:rFonts w:ascii="Times New Roman" w:hAnsi="Times New Roman" w:cs="Times New Roman"/>
          <w:sz w:val="32"/>
          <w:szCs w:val="32"/>
        </w:rPr>
        <w:t xml:space="preserve"> на Земле. </w:t>
      </w:r>
      <w:r w:rsidR="00962FD4" w:rsidRPr="00962FD4">
        <w:rPr>
          <w:rFonts w:ascii="Times New Roman" w:hAnsi="Times New Roman" w:cs="Times New Roman"/>
          <w:sz w:val="32"/>
          <w:szCs w:val="32"/>
        </w:rPr>
        <w:t xml:space="preserve"> </w:t>
      </w:r>
      <w:r w:rsidRPr="00962FD4">
        <w:rPr>
          <w:rFonts w:ascii="Times New Roman" w:hAnsi="Times New Roman" w:cs="Times New Roman"/>
          <w:sz w:val="32"/>
          <w:szCs w:val="32"/>
        </w:rPr>
        <w:t xml:space="preserve"> </w:t>
      </w:r>
      <w:r w:rsidR="00962FD4" w:rsidRPr="00962FD4">
        <w:rPr>
          <w:rFonts w:ascii="Times New Roman" w:hAnsi="Times New Roman" w:cs="Times New Roman"/>
          <w:sz w:val="32"/>
          <w:szCs w:val="32"/>
        </w:rPr>
        <w:t xml:space="preserve">       </w:t>
      </w:r>
    </w:p>
    <w:p w14:paraId="2454BBE6" w14:textId="0CAC32F1" w:rsidR="00962FD4" w:rsidRDefault="00B472EC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14:paraId="11AC7C01" w14:textId="77777777" w:rsid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25D996B" w14:textId="0658A487" w:rsidR="00B472EC" w:rsidRP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E9249B" wp14:editId="366E1FB0">
                <wp:simplePos x="0" y="0"/>
                <wp:positionH relativeFrom="column">
                  <wp:posOffset>5934075</wp:posOffset>
                </wp:positionH>
                <wp:positionV relativeFrom="paragraph">
                  <wp:posOffset>80010</wp:posOffset>
                </wp:positionV>
                <wp:extent cx="152400" cy="1619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40A9" id="Прямоугольник 14" o:spid="_x0000_s1026" style="position:absolute;margin-left:467.25pt;margin-top:6.3pt;width:12pt;height:1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E6ZQzjf&#10;AAAACQ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350937" wp14:editId="67A7EAE2">
                <wp:simplePos x="0" y="0"/>
                <wp:positionH relativeFrom="column">
                  <wp:posOffset>1085850</wp:posOffset>
                </wp:positionH>
                <wp:positionV relativeFrom="paragraph">
                  <wp:posOffset>66040</wp:posOffset>
                </wp:positionV>
                <wp:extent cx="152400" cy="1619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3AE1" id="Прямоугольник 12" o:spid="_x0000_s1026" style="position:absolute;margin-left:85.5pt;margin-top:5.2pt;width:12pt;height:12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HdI3nPf&#10;AAAACQ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5B0A03C" wp14:editId="5F202C2B">
                <wp:simplePos x="0" y="0"/>
                <wp:positionH relativeFrom="column">
                  <wp:posOffset>4891405</wp:posOffset>
                </wp:positionH>
                <wp:positionV relativeFrom="paragraph">
                  <wp:posOffset>56515</wp:posOffset>
                </wp:positionV>
                <wp:extent cx="152400" cy="1619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5B138" id="Прямоугольник 11" o:spid="_x0000_s1026" style="position:absolute;margin-left:385.15pt;margin-top:4.45pt;width:12pt;height:1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D190E0" wp14:editId="5E9A3314">
                <wp:simplePos x="0" y="0"/>
                <wp:positionH relativeFrom="column">
                  <wp:posOffset>3676650</wp:posOffset>
                </wp:positionH>
                <wp:positionV relativeFrom="paragraph">
                  <wp:posOffset>56515</wp:posOffset>
                </wp:positionV>
                <wp:extent cx="152400" cy="1619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EB420" id="Прямоугольник 4" o:spid="_x0000_s1026" style="position:absolute;margin-left:289.5pt;margin-top:4.45pt;width:12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ECF62C1" wp14:editId="2DAAFE5C">
                <wp:simplePos x="0" y="0"/>
                <wp:positionH relativeFrom="column">
                  <wp:posOffset>2359025</wp:posOffset>
                </wp:positionH>
                <wp:positionV relativeFrom="paragraph">
                  <wp:posOffset>56515</wp:posOffset>
                </wp:positionV>
                <wp:extent cx="152400" cy="1619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72D10" id="Прямоугольник 3" o:spid="_x0000_s1026" style="position:absolute;margin-left:185.75pt;margin-top:4.45pt;width:12pt;height:12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" fillcolor="white [3201]" strokecolor="black [3200]" strokeweight="2pt"/>
            </w:pict>
          </mc:Fallback>
        </mc:AlternateContent>
      </w:r>
      <w:r w:rsidR="005D452B" w:rsidRPr="008A47E6">
        <w:rPr>
          <w:rFonts w:ascii="Times New Roman" w:hAnsi="Times New Roman" w:cs="Times New Roman"/>
          <w:sz w:val="32"/>
          <w:szCs w:val="32"/>
        </w:rPr>
        <w:t>СВЕТ</w:t>
      </w:r>
      <w:r>
        <w:rPr>
          <w:rFonts w:ascii="Times New Roman" w:hAnsi="Times New Roman" w:cs="Times New Roman"/>
          <w:sz w:val="32"/>
          <w:szCs w:val="32"/>
        </w:rPr>
        <w:t xml:space="preserve">           ХОЛОД          </w:t>
      </w:r>
      <w:r w:rsidR="005D452B" w:rsidRPr="00962FD4">
        <w:rPr>
          <w:rFonts w:ascii="Times New Roman" w:hAnsi="Times New Roman" w:cs="Times New Roman"/>
          <w:sz w:val="32"/>
          <w:szCs w:val="32"/>
        </w:rPr>
        <w:t>ВОЗДУХ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5D452B" w:rsidRPr="00962FD4">
        <w:rPr>
          <w:rFonts w:ascii="Times New Roman" w:hAnsi="Times New Roman" w:cs="Times New Roman"/>
          <w:sz w:val="32"/>
          <w:szCs w:val="32"/>
        </w:rPr>
        <w:t>ТЕПЛО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472EC" w:rsidRPr="00962FD4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ВОДА</w:t>
      </w:r>
      <w:r w:rsidR="00B472EC" w:rsidRPr="00962FD4">
        <w:rPr>
          <w:rFonts w:ascii="Times New Roman" w:hAnsi="Times New Roman" w:cs="Times New Roman"/>
          <w:sz w:val="32"/>
          <w:szCs w:val="32"/>
        </w:rPr>
        <w:t xml:space="preserve">    </w:t>
      </w:r>
      <w:r w:rsidR="005D452B" w:rsidRPr="00962FD4"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14:paraId="6F111FB8" w14:textId="03FDB733" w:rsidR="00962FD4" w:rsidRPr="00962FD4" w:rsidRDefault="00B472EC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14:paraId="12F03BD1" w14:textId="77777777" w:rsidR="00962FD4" w:rsidRDefault="00B472EC" w:rsidP="00962FD4">
      <w:pPr>
        <w:pStyle w:val="a5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14:paraId="2F3661FF" w14:textId="42FA6946" w:rsidR="00F82680" w:rsidRPr="00962FD4" w:rsidRDefault="00B472EC" w:rsidP="00962FD4">
      <w:pPr>
        <w:pStyle w:val="a5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 </w:t>
      </w:r>
      <w:r w:rsidR="00F82680" w:rsidRPr="00962FD4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7449D3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1</w:t>
      </w:r>
    </w:p>
    <w:p w14:paraId="545A4169" w14:textId="77777777" w:rsidR="00F82680" w:rsidRPr="008A47E6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11ABDB45" w14:textId="77777777" w:rsidTr="00F566EE">
        <w:trPr>
          <w:jc w:val="right"/>
        </w:trPr>
        <w:tc>
          <w:tcPr>
            <w:tcW w:w="738" w:type="dxa"/>
          </w:tcPr>
          <w:p w14:paraId="258C47D1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1252F2D" w14:textId="77777777" w:rsid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CF0567A" w14:textId="25336E8F" w:rsidR="00962FD4" w:rsidRDefault="00E451B8" w:rsidP="00E451B8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Прочитай </w:t>
      </w:r>
      <w:r w:rsidR="002F0FDD" w:rsidRPr="008A47E6">
        <w:rPr>
          <w:rFonts w:ascii="Times New Roman" w:hAnsi="Times New Roman" w:cs="Times New Roman"/>
          <w:sz w:val="32"/>
          <w:szCs w:val="32"/>
        </w:rPr>
        <w:t xml:space="preserve">названия </w:t>
      </w:r>
      <w:r w:rsidRPr="008A47E6">
        <w:rPr>
          <w:rFonts w:ascii="Times New Roman" w:hAnsi="Times New Roman" w:cs="Times New Roman"/>
          <w:sz w:val="32"/>
          <w:szCs w:val="32"/>
        </w:rPr>
        <w:t>объект</w:t>
      </w:r>
      <w:r w:rsidR="002F0FDD" w:rsidRPr="008A47E6">
        <w:rPr>
          <w:rFonts w:ascii="Times New Roman" w:hAnsi="Times New Roman" w:cs="Times New Roman"/>
          <w:sz w:val="32"/>
          <w:szCs w:val="32"/>
        </w:rPr>
        <w:t>ов</w:t>
      </w:r>
      <w:r w:rsidRPr="008A47E6">
        <w:rPr>
          <w:rFonts w:ascii="Times New Roman" w:hAnsi="Times New Roman" w:cs="Times New Roman"/>
          <w:sz w:val="32"/>
          <w:szCs w:val="32"/>
        </w:rPr>
        <w:t xml:space="preserve"> природы</w:t>
      </w:r>
      <w:r w:rsidR="00962FD4">
        <w:rPr>
          <w:rFonts w:ascii="Times New Roman" w:hAnsi="Times New Roman" w:cs="Times New Roman"/>
          <w:sz w:val="32"/>
          <w:szCs w:val="32"/>
        </w:rPr>
        <w:t xml:space="preserve">. Поставь нужные цифры под рисунками.  </w:t>
      </w:r>
    </w:p>
    <w:p w14:paraId="599320D8" w14:textId="77777777" w:rsid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546E617" w14:textId="77777777" w:rsid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8A47E6">
        <w:rPr>
          <w:rFonts w:ascii="Times New Roman" w:hAnsi="Times New Roman" w:cs="Times New Roman"/>
          <w:sz w:val="32"/>
          <w:szCs w:val="32"/>
        </w:rPr>
        <w:t>З</w:t>
      </w:r>
      <w:r w:rsidR="00E451B8" w:rsidRPr="008A47E6">
        <w:rPr>
          <w:rFonts w:ascii="Times New Roman" w:hAnsi="Times New Roman" w:cs="Times New Roman"/>
          <w:sz w:val="32"/>
          <w:szCs w:val="32"/>
        </w:rPr>
        <w:t>везда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B544BCF" w14:textId="77777777" w:rsidR="00962FD4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С</w:t>
      </w:r>
      <w:r w:rsidR="00E451B8" w:rsidRPr="008A47E6">
        <w:rPr>
          <w:rFonts w:ascii="Times New Roman" w:hAnsi="Times New Roman" w:cs="Times New Roman"/>
          <w:sz w:val="32"/>
          <w:szCs w:val="32"/>
        </w:rPr>
        <w:t>озвездие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5B2E02E" w14:textId="68B7AA50" w:rsidR="00E451B8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</w:t>
      </w:r>
      <w:r w:rsidR="00E451B8" w:rsidRPr="008A47E6">
        <w:rPr>
          <w:rFonts w:ascii="Times New Roman" w:hAnsi="Times New Roman" w:cs="Times New Roman"/>
          <w:sz w:val="32"/>
          <w:szCs w:val="32"/>
        </w:rPr>
        <w:t xml:space="preserve">ланета </w:t>
      </w:r>
    </w:p>
    <w:p w14:paraId="03EBC106" w14:textId="77777777" w:rsidR="00962FD4" w:rsidRPr="008A47E6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8129F54" w14:textId="1BED2EAD" w:rsidR="00B472EC" w:rsidRPr="008A47E6" w:rsidRDefault="00B472EC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14:paraId="6AC7431E" w14:textId="799FC6D8" w:rsidR="00B472EC" w:rsidRPr="008A47E6" w:rsidRDefault="00E451B8" w:rsidP="00E451B8">
      <w:pPr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                    </w:t>
      </w:r>
      <w:r w:rsidRPr="008A47E6">
        <w:rPr>
          <w:noProof/>
        </w:rPr>
        <w:drawing>
          <wp:inline distT="0" distB="0" distL="0" distR="0" wp14:anchorId="74DAE9CA" wp14:editId="255BF644">
            <wp:extent cx="1168400" cy="1168400"/>
            <wp:effectExtent l="19050" t="19050" r="12700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93" cy="11991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2F0FDD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 </w:t>
      </w:r>
      <w:r w:rsidR="00962FD4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  </w:t>
      </w:r>
      <w:r w:rsidR="002F0FDD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</w:t>
      </w:r>
      <w:r w:rsidRPr="008A47E6">
        <w:t xml:space="preserve"> </w:t>
      </w:r>
      <w:r w:rsidRPr="008A47E6">
        <w:rPr>
          <w:noProof/>
        </w:rPr>
        <w:drawing>
          <wp:inline distT="0" distB="0" distL="0" distR="0" wp14:anchorId="65F71666" wp14:editId="33F6D553">
            <wp:extent cx="1123950" cy="1127757"/>
            <wp:effectExtent l="19050" t="19050" r="19050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86" cy="11781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t xml:space="preserve"> </w:t>
      </w:r>
      <w:r w:rsidR="002F0FDD" w:rsidRPr="008A47E6">
        <w:t xml:space="preserve">   </w:t>
      </w:r>
      <w:r w:rsidR="00962FD4">
        <w:t xml:space="preserve">      </w:t>
      </w:r>
      <w:r w:rsidR="002F0FDD" w:rsidRPr="008A47E6">
        <w:t xml:space="preserve">   </w:t>
      </w:r>
      <w:r w:rsidRPr="008A47E6">
        <w:rPr>
          <w:noProof/>
        </w:rPr>
        <w:drawing>
          <wp:inline distT="0" distB="0" distL="0" distR="0" wp14:anchorId="085B5064" wp14:editId="1A65DF13">
            <wp:extent cx="1051419" cy="1067233"/>
            <wp:effectExtent l="19050" t="19050" r="158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75" cy="1098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46486" w14:textId="63E4D861" w:rsidR="00B472EC" w:rsidRPr="008A47E6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731059BB" w14:textId="3D5FF7BE" w:rsidR="00B472EC" w:rsidRPr="008A47E6" w:rsidRDefault="00962FD4" w:rsidP="00962FD4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F0E068A" wp14:editId="571B3169">
                <wp:simplePos x="0" y="0"/>
                <wp:positionH relativeFrom="column">
                  <wp:posOffset>4724400</wp:posOffset>
                </wp:positionH>
                <wp:positionV relativeFrom="paragraph">
                  <wp:posOffset>9525</wp:posOffset>
                </wp:positionV>
                <wp:extent cx="219075" cy="2381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78183" id="Прямоугольник 24" o:spid="_x0000_s1026" style="position:absolute;margin-left:372pt;margin-top:.75pt;width:17.25pt;height:18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90A98BF" wp14:editId="5B247905">
                <wp:simplePos x="0" y="0"/>
                <wp:positionH relativeFrom="column">
                  <wp:posOffset>3107055</wp:posOffset>
                </wp:positionH>
                <wp:positionV relativeFrom="paragraph">
                  <wp:posOffset>7620</wp:posOffset>
                </wp:positionV>
                <wp:extent cx="219075" cy="2381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3573" id="Прямоугольник 23" o:spid="_x0000_s1026" style="position:absolute;margin-left:244.65pt;margin-top:.6pt;width:17.25pt;height:1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CA0FE19" wp14:editId="4A2E6FAA">
                <wp:simplePos x="0" y="0"/>
                <wp:positionH relativeFrom="column">
                  <wp:posOffset>1659255</wp:posOffset>
                </wp:positionH>
                <wp:positionV relativeFrom="paragraph">
                  <wp:posOffset>7620</wp:posOffset>
                </wp:positionV>
                <wp:extent cx="219075" cy="2381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20EB9" id="Прямоугольник 19" o:spid="_x0000_s1026" style="position:absolute;margin-left:130.65pt;margin-top:.6pt;width:17.25pt;height:18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" fillcolor="white [3201]" strokecolor="black [3200]" strokeweight="2pt"/>
            </w:pict>
          </mc:Fallback>
        </mc:AlternateContent>
      </w:r>
    </w:p>
    <w:p w14:paraId="5C772CC7" w14:textId="6B802C40" w:rsidR="00B472EC" w:rsidRPr="008A47E6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C24641D" w14:textId="554F8902" w:rsidR="00B472EC" w:rsidRPr="008A47E6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6BD78290" w14:textId="77777777" w:rsidR="00962FD4" w:rsidRDefault="00962FD4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C5CE5E3" w14:textId="25AFFF07" w:rsidR="00F82680" w:rsidRPr="008A47E6" w:rsidRDefault="00F82680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B2389C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1</w:t>
      </w:r>
    </w:p>
    <w:p w14:paraId="52EC0FE7" w14:textId="77777777" w:rsidR="00F82680" w:rsidRPr="008A47E6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1BDE763E" w14:textId="77777777" w:rsidTr="00F566EE">
        <w:trPr>
          <w:jc w:val="right"/>
        </w:trPr>
        <w:tc>
          <w:tcPr>
            <w:tcW w:w="738" w:type="dxa"/>
          </w:tcPr>
          <w:p w14:paraId="452AF3F9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06125C8" w14:textId="5D6B6725" w:rsidR="000F6BC9" w:rsidRPr="008A47E6" w:rsidRDefault="000F6BC9" w:rsidP="000F6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b/>
          <w:sz w:val="32"/>
          <w:szCs w:val="32"/>
        </w:rPr>
        <w:t>9.</w:t>
      </w:r>
      <w:r w:rsidRPr="008A47E6">
        <w:rPr>
          <w:rFonts w:ascii="Times New Roman" w:hAnsi="Times New Roman" w:cs="Times New Roman"/>
          <w:sz w:val="32"/>
          <w:szCs w:val="32"/>
        </w:rPr>
        <w:t xml:space="preserve"> </w:t>
      </w:r>
      <w:r w:rsidR="00E451B8" w:rsidRPr="008A47E6">
        <w:rPr>
          <w:rFonts w:ascii="Times New Roman" w:hAnsi="Times New Roman" w:cs="Times New Roman"/>
          <w:sz w:val="32"/>
          <w:szCs w:val="32"/>
        </w:rPr>
        <w:t xml:space="preserve">Прочитай текст. Дополни пропущенные слова. </w:t>
      </w:r>
      <w:r w:rsidR="007449D3">
        <w:rPr>
          <w:rFonts w:ascii="Times New Roman" w:hAnsi="Times New Roman" w:cs="Times New Roman"/>
          <w:sz w:val="32"/>
          <w:szCs w:val="32"/>
        </w:rPr>
        <w:t>Используй слова для справок.</w:t>
      </w:r>
    </w:p>
    <w:p w14:paraId="7D5FC33F" w14:textId="0BFBC248" w:rsidR="007D45C8" w:rsidRPr="008A47E6" w:rsidRDefault="007D45C8" w:rsidP="007D45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3CC6CC" w14:textId="4C47796D" w:rsidR="00B2389C" w:rsidRPr="008A47E6" w:rsidRDefault="00AE4864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Земля – это ________________, которая по своей орбите вращается вокруг </w:t>
      </w:r>
      <w:r w:rsidR="007449D3" w:rsidRPr="00822DFC"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>___________</w:t>
      </w:r>
      <w:r w:rsidR="007449D3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и вокруг своей оси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. Земля делает </w:t>
      </w:r>
      <w:r w:rsidRPr="00822DFC"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>________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оборот вокруг </w:t>
      </w:r>
      <w:r w:rsidR="007449D3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своей оси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за ______</w:t>
      </w:r>
      <w:r w:rsidR="007449D3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_____ 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. За это время на планете происходит смена _</w:t>
      </w:r>
      <w:r w:rsidRPr="00822DFC"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>___________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и </w:t>
      </w:r>
      <w:r w:rsidRPr="00822DFC"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>___________</w:t>
      </w:r>
      <w:r w:rsidRPr="008A47E6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. </w:t>
      </w:r>
    </w:p>
    <w:p w14:paraId="26903C00" w14:textId="77777777" w:rsidR="00B2389C" w:rsidRPr="008A47E6" w:rsidRDefault="00B2389C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85E5DA0" w14:textId="11CC7919" w:rsidR="000F6BC9" w:rsidRPr="007449D3" w:rsidRDefault="007D45C8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A47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49D3" w:rsidRPr="007449D3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Слова для справок:</w:t>
      </w:r>
      <w:r w:rsidR="007449D3" w:rsidRPr="007449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один, 24 часа, планета, день,</w:t>
      </w:r>
      <w:r w:rsidR="007449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Солнце,</w:t>
      </w:r>
      <w:r w:rsidR="007449D3" w:rsidRPr="007449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ночь. </w:t>
      </w:r>
    </w:p>
    <w:p w14:paraId="65905588" w14:textId="1F952DDE" w:rsidR="00F82680" w:rsidRPr="008A47E6" w:rsidRDefault="00F82680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AE4864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1</w:t>
      </w:r>
    </w:p>
    <w:p w14:paraId="6D2E1C51" w14:textId="77777777" w:rsidR="00F82680" w:rsidRPr="008A47E6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562AA74E" w14:textId="77777777" w:rsidTr="00F566EE">
        <w:trPr>
          <w:jc w:val="right"/>
        </w:trPr>
        <w:tc>
          <w:tcPr>
            <w:tcW w:w="738" w:type="dxa"/>
          </w:tcPr>
          <w:p w14:paraId="1D014E6F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2E34185" w14:textId="77777777" w:rsidR="00962FD4" w:rsidRDefault="00962FD4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36F4976" w14:textId="553DB1C1" w:rsidR="009367DB" w:rsidRPr="008A47E6" w:rsidRDefault="009367DB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b/>
          <w:sz w:val="32"/>
          <w:szCs w:val="32"/>
        </w:rPr>
        <w:t>10.</w:t>
      </w:r>
      <w:r w:rsidRPr="008A47E6">
        <w:rPr>
          <w:rFonts w:ascii="Times New Roman" w:hAnsi="Times New Roman" w:cs="Times New Roman"/>
          <w:sz w:val="32"/>
          <w:szCs w:val="32"/>
        </w:rPr>
        <w:t xml:space="preserve"> </w:t>
      </w:r>
      <w:r w:rsidR="00614813" w:rsidRPr="008A47E6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="00614813" w:rsidRPr="008A47E6">
        <w:rPr>
          <w:rFonts w:eastAsia="CIDFont+F9"/>
        </w:rPr>
        <w:sym w:font="Wingdings" w:char="F0FC"/>
      </w:r>
      <w:r w:rsidR="00614813" w:rsidRPr="008A47E6">
        <w:rPr>
          <w:rFonts w:ascii="Times New Roman" w:eastAsia="CIDFont+F9" w:hAnsi="Times New Roman" w:cs="Times New Roman"/>
          <w:sz w:val="32"/>
          <w:szCs w:val="32"/>
        </w:rPr>
        <w:t xml:space="preserve"> символы России</w:t>
      </w:r>
      <w:r w:rsidR="00614813" w:rsidRPr="008A47E6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362B9338" w14:textId="0C502F32" w:rsidR="00270CAB" w:rsidRPr="008A47E6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B2F3B6C" w14:textId="0423A9CD" w:rsidR="00AA0B59" w:rsidRPr="008A47E6" w:rsidRDefault="00AA0B59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863DD43" w14:textId="532275F1" w:rsidR="00270CAB" w:rsidRPr="008A47E6" w:rsidRDefault="00614813" w:rsidP="002B56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FD3E87E" wp14:editId="1AA49FCB">
                <wp:simplePos x="0" y="0"/>
                <wp:positionH relativeFrom="column">
                  <wp:posOffset>4548183</wp:posOffset>
                </wp:positionH>
                <wp:positionV relativeFrom="paragraph">
                  <wp:posOffset>810439</wp:posOffset>
                </wp:positionV>
                <wp:extent cx="152400" cy="1619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57D0" id="Прямоугольник 20" o:spid="_x0000_s1026" style="position:absolute;margin-left:358.1pt;margin-top:63.8pt;width:12pt;height:1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D6bH/r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BC7CCE" wp14:editId="2F7BC545">
                <wp:simplePos x="0" y="0"/>
                <wp:positionH relativeFrom="column">
                  <wp:posOffset>1745087</wp:posOffset>
                </wp:positionH>
                <wp:positionV relativeFrom="paragraph">
                  <wp:posOffset>804295</wp:posOffset>
                </wp:positionV>
                <wp:extent cx="152400" cy="1619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F3AD9" id="Прямоугольник 18" o:spid="_x0000_s1026" style="position:absolute;margin-left:137.4pt;margin-top:63.35pt;width:12pt;height:12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EIjY2b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="002B56E4" w:rsidRPr="008A47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2646E5" wp14:editId="61734A37">
            <wp:extent cx="1493949" cy="9973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4" cy="10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hAnsi="Times New Roman" w:cs="Times New Roman"/>
          <w:noProof/>
          <w:sz w:val="32"/>
          <w:szCs w:val="32"/>
        </w:rPr>
        <w:t xml:space="preserve">                           </w:t>
      </w:r>
      <w:r w:rsidRPr="008A47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533BBC" wp14:editId="2667A4BB">
            <wp:extent cx="1445345" cy="96591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15" cy="9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B708" w14:textId="090AD2CD" w:rsidR="00270CAB" w:rsidRPr="008A47E6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F140102" w14:textId="47F474D6" w:rsidR="00614813" w:rsidRPr="008A47E6" w:rsidRDefault="006B6113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3F85F7" wp14:editId="4FDD421A">
                <wp:simplePos x="0" y="0"/>
                <wp:positionH relativeFrom="column">
                  <wp:posOffset>1190884</wp:posOffset>
                </wp:positionH>
                <wp:positionV relativeFrom="paragraph">
                  <wp:posOffset>1119702</wp:posOffset>
                </wp:positionV>
                <wp:extent cx="152400" cy="1619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D4B1" id="Прямоугольник 30" o:spid="_x0000_s1026" style="position:absolute;margin-left:93.75pt;margin-top:88.15pt;width:12pt;height:12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IZmolr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7382F3" wp14:editId="6D14D24A">
                <wp:simplePos x="0" y="0"/>
                <wp:positionH relativeFrom="column">
                  <wp:posOffset>4353059</wp:posOffset>
                </wp:positionH>
                <wp:positionV relativeFrom="paragraph">
                  <wp:posOffset>1176441</wp:posOffset>
                </wp:positionV>
                <wp:extent cx="152400" cy="1619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672B0" id="Прямоугольник 31" o:spid="_x0000_s1026" style="position:absolute;margin-left:342.75pt;margin-top:92.65pt;width:12pt;height:12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09F0C8" wp14:editId="32E87190">
            <wp:extent cx="1010781" cy="1262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2" cy="13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8A47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844644" wp14:editId="1C19A18A">
            <wp:extent cx="1166283" cy="1365161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32" cy="1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8CCE" w14:textId="5DB7CCF4" w:rsidR="00270CAB" w:rsidRPr="008A47E6" w:rsidRDefault="00614813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549DF864" w14:textId="14014B91" w:rsidR="00F82680" w:rsidRPr="008A47E6" w:rsidRDefault="00FC3AD3" w:rsidP="00AA0B5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                                               </w:t>
      </w:r>
      <w:r w:rsidR="00F82680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CE59F9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2</w:t>
      </w:r>
    </w:p>
    <w:p w14:paraId="4B4EF270" w14:textId="77777777" w:rsidR="00F82680" w:rsidRPr="008A47E6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8A47E6" w14:paraId="5365DF67" w14:textId="77777777" w:rsidTr="00F566EE">
        <w:trPr>
          <w:jc w:val="right"/>
        </w:trPr>
        <w:tc>
          <w:tcPr>
            <w:tcW w:w="738" w:type="dxa"/>
          </w:tcPr>
          <w:p w14:paraId="2EB791EC" w14:textId="77777777" w:rsidR="00F82680" w:rsidRPr="008A47E6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1F3AFEA" w14:textId="77777777" w:rsidR="00345F78" w:rsidRPr="008A47E6" w:rsidRDefault="00345F78" w:rsidP="00345F78">
      <w:pPr>
        <w:tabs>
          <w:tab w:val="left" w:pos="284"/>
        </w:tabs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14:paraId="78DE866E" w14:textId="3192EC18" w:rsidR="009367DB" w:rsidRPr="008A47E6" w:rsidRDefault="009367DB" w:rsidP="00345F78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11.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В школе проходит выставк</w:t>
      </w:r>
      <w:r w:rsidR="00270CAB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а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рисунков на тему </w:t>
      </w:r>
      <w:r w:rsidR="006B611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«Достопримечательности Москвы».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Отметь </w:t>
      </w:r>
      <w:r w:rsidR="002F0FDD" w:rsidRPr="008A47E6">
        <w:rPr>
          <w:rFonts w:eastAsia="CIDFont+F9"/>
        </w:rPr>
        <w:sym w:font="Wingdings" w:char="F0FC"/>
      </w:r>
      <w:r w:rsidR="002F0FDD" w:rsidRPr="008A47E6">
        <w:rPr>
          <w:rFonts w:eastAsia="CIDFont+F9"/>
        </w:rPr>
        <w:t xml:space="preserve">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рисунок, который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не подходит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к теме выставки. </w:t>
      </w:r>
    </w:p>
    <w:p w14:paraId="0B45FBC2" w14:textId="3BA6E952" w:rsidR="00945932" w:rsidRPr="008A47E6" w:rsidRDefault="00945932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D400C4" wp14:editId="17596557">
                <wp:simplePos x="0" y="0"/>
                <wp:positionH relativeFrom="column">
                  <wp:posOffset>4095777</wp:posOffset>
                </wp:positionH>
                <wp:positionV relativeFrom="paragraph">
                  <wp:posOffset>1256602</wp:posOffset>
                </wp:positionV>
                <wp:extent cx="152400" cy="1619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92F5D" id="Прямоугольник 33" o:spid="_x0000_s1026" style="position:absolute;margin-left:322.5pt;margin-top:98.95pt;width:12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8BD176" wp14:editId="2A2754AE">
                <wp:simplePos x="0" y="0"/>
                <wp:positionH relativeFrom="column">
                  <wp:posOffset>1545733</wp:posOffset>
                </wp:positionH>
                <wp:positionV relativeFrom="paragraph">
                  <wp:posOffset>1254787</wp:posOffset>
                </wp:positionV>
                <wp:extent cx="152400" cy="1619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F6A2" id="Прямоугольник 29" o:spid="_x0000_s1026" style="position:absolute;margin-left:121.7pt;margin-top:98.8pt;width:12pt;height:12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" fillcolor="white [3201]" strokecolor="black [3200]" strokeweight="2pt"/>
            </w:pict>
          </mc:Fallback>
        </mc:AlternateConten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70CAB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="006B6113" w:rsidRPr="008A47E6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4768D3BB" wp14:editId="2567651A">
            <wp:extent cx="1036749" cy="1422282"/>
            <wp:effectExtent l="19050" t="19050" r="11430" b="260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59" cy="145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0CAB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</w:t>
      </w:r>
      <w:r w:rsidR="002C4F43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8A47E6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1A57C525" wp14:editId="0A9E61D4">
            <wp:extent cx="1022350" cy="1421765"/>
            <wp:effectExtent l="19050" t="19050" r="25400" b="260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69" cy="14776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t xml:space="preserve">  </w:t>
      </w:r>
    </w:p>
    <w:p w14:paraId="035029E7" w14:textId="4248377A" w:rsidR="00270CAB" w:rsidRPr="008A47E6" w:rsidRDefault="00945932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C73D488" wp14:editId="770C88BD">
                <wp:simplePos x="0" y="0"/>
                <wp:positionH relativeFrom="column">
                  <wp:posOffset>4082603</wp:posOffset>
                </wp:positionH>
                <wp:positionV relativeFrom="paragraph">
                  <wp:posOffset>1281448</wp:posOffset>
                </wp:positionV>
                <wp:extent cx="152400" cy="1619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57BE6" id="Прямоугольник 46" o:spid="_x0000_s1026" style="position:absolute;margin-left:321.45pt;margin-top:100.9pt;width:12pt;height:1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" fillcolor="white [3201]" strokecolor="black [3200]" strokeweight="2pt"/>
            </w:pict>
          </mc:Fallback>
        </mc:AlternateContent>
      </w:r>
      <w:r w:rsidRPr="008A47E6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8D68997" wp14:editId="04209564">
                <wp:simplePos x="0" y="0"/>
                <wp:positionH relativeFrom="column">
                  <wp:posOffset>1545465</wp:posOffset>
                </wp:positionH>
                <wp:positionV relativeFrom="paragraph">
                  <wp:posOffset>1281448</wp:posOffset>
                </wp:positionV>
                <wp:extent cx="152400" cy="1619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E13DA" id="Прямоугольник 34" o:spid="_x0000_s1026" style="position:absolute;margin-left:121.7pt;margin-top:100.9pt;width:12pt;height:12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" fillcolor="white [3201]" strokecolor="black [3200]" strokeweight="2pt"/>
            </w:pict>
          </mc:Fallback>
        </mc:AlternateConten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  <w:r w:rsidRPr="008A47E6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1A3E8CC5" wp14:editId="09C1F658">
            <wp:extent cx="1055639" cy="1331622"/>
            <wp:effectExtent l="19050" t="19050" r="11430" b="209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60" cy="1368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       </w:t>
      </w:r>
      <w:r w:rsidRPr="008A47E6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24D00124" wp14:editId="68DE2AC8">
            <wp:extent cx="1010455" cy="1393163"/>
            <wp:effectExtent l="19050" t="19050" r="18415" b="171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98" cy="142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</w:p>
    <w:p w14:paraId="6DD69E7B" w14:textId="43FAF6FF" w:rsidR="00AF0B37" w:rsidRPr="008A47E6" w:rsidRDefault="002C4F43" w:rsidP="00345F78">
      <w:pPr>
        <w:tabs>
          <w:tab w:val="left" w:pos="284"/>
        </w:tabs>
        <w:ind w:left="19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70CAB"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</w:t>
      </w:r>
      <w:r w:rsidRPr="008A47E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AF0B37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613BE2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1</w:t>
      </w: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8A47E6" w14:paraId="317201A9" w14:textId="77777777" w:rsidTr="00F566EE">
        <w:trPr>
          <w:jc w:val="right"/>
        </w:trPr>
        <w:tc>
          <w:tcPr>
            <w:tcW w:w="738" w:type="dxa"/>
          </w:tcPr>
          <w:p w14:paraId="5D8AD09D" w14:textId="77777777" w:rsidR="00AF0B37" w:rsidRPr="008A47E6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E526A43" w14:textId="77777777" w:rsidR="002F0FDD" w:rsidRPr="008A47E6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073DB18" w14:textId="77777777" w:rsidR="002F0FDD" w:rsidRPr="008A47E6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0A3A4BB" w14:textId="77777777" w:rsidR="002F0FDD" w:rsidRPr="008A47E6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554541F" w14:textId="77777777" w:rsidR="002F0FDD" w:rsidRPr="008A47E6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71786DA" w14:textId="77777777" w:rsidR="002F0FDD" w:rsidRPr="008A47E6" w:rsidRDefault="00A91B44" w:rsidP="002F0F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b/>
          <w:sz w:val="32"/>
          <w:szCs w:val="32"/>
        </w:rPr>
        <w:t>12.</w:t>
      </w:r>
      <w:r w:rsidRPr="008A47E6">
        <w:rPr>
          <w:rFonts w:ascii="Times New Roman" w:hAnsi="Times New Roman" w:cs="Times New Roman"/>
          <w:sz w:val="32"/>
          <w:szCs w:val="32"/>
        </w:rPr>
        <w:t xml:space="preserve"> </w:t>
      </w:r>
      <w:r w:rsidR="00FD3796" w:rsidRPr="008A47E6">
        <w:rPr>
          <w:rFonts w:ascii="Times New Roman" w:hAnsi="Times New Roman" w:cs="Times New Roman"/>
          <w:sz w:val="32"/>
          <w:szCs w:val="32"/>
        </w:rPr>
        <w:t xml:space="preserve"> </w:t>
      </w:r>
      <w:r w:rsidR="002F0FDD" w:rsidRPr="008A47E6">
        <w:rPr>
          <w:rFonts w:ascii="Times New Roman" w:hAnsi="Times New Roman" w:cs="Times New Roman"/>
          <w:sz w:val="32"/>
          <w:szCs w:val="32"/>
        </w:rPr>
        <w:t xml:space="preserve">Узнай профессию и подпиши рисунки. </w:t>
      </w:r>
    </w:p>
    <w:p w14:paraId="15A99552" w14:textId="77777777" w:rsidR="002F0FDD" w:rsidRPr="008A47E6" w:rsidRDefault="002F0FDD" w:rsidP="002F0FDD">
      <w:pPr>
        <w:autoSpaceDE w:val="0"/>
        <w:autoSpaceDN w:val="0"/>
        <w:adjustRightInd w:val="0"/>
        <w:spacing w:after="0" w:line="240" w:lineRule="auto"/>
        <w:rPr>
          <w:rFonts w:ascii="Times New Roman" w:eastAsia="CIDFont+F9" w:hAnsi="Times New Roman" w:cs="Times New Roman"/>
          <w:sz w:val="32"/>
          <w:szCs w:val="32"/>
        </w:rPr>
      </w:pPr>
      <w:r w:rsidRPr="008A47E6">
        <w:rPr>
          <w:rFonts w:ascii="Times New Roman" w:eastAsia="CIDFont+F9" w:hAnsi="Times New Roman" w:cs="Times New Roman"/>
          <w:sz w:val="32"/>
          <w:szCs w:val="32"/>
        </w:rPr>
        <w:t xml:space="preserve">  </w:t>
      </w:r>
    </w:p>
    <w:p w14:paraId="5040B318" w14:textId="75504D2C" w:rsidR="00270CAB" w:rsidRPr="008A47E6" w:rsidRDefault="008A47E6" w:rsidP="002F0FDD">
      <w:pPr>
        <w:autoSpaceDE w:val="0"/>
        <w:autoSpaceDN w:val="0"/>
        <w:adjustRightInd w:val="0"/>
        <w:spacing w:after="0" w:line="240" w:lineRule="auto"/>
        <w:rPr>
          <w:rFonts w:ascii="Times New Roman" w:eastAsia="CIDFont+F9" w:hAnsi="Times New Roman" w:cs="Times New Roman"/>
          <w:sz w:val="32"/>
          <w:szCs w:val="32"/>
        </w:rPr>
      </w:pPr>
      <w:r w:rsidRPr="008A47E6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3195317F" wp14:editId="4C564F51">
            <wp:extent cx="1021278" cy="768234"/>
            <wp:effectExtent l="19050" t="19050" r="26670" b="133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64" cy="793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0FDD" w:rsidRPr="008A47E6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Pr="008A47E6"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  <w:r w:rsidRPr="008A47E6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2A25B888" wp14:editId="56794214">
            <wp:extent cx="1039091" cy="785395"/>
            <wp:effectExtent l="19050" t="19050" r="27940" b="15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14" cy="809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  <w:r w:rsidRPr="008A47E6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63EEB6BF" wp14:editId="3B224CEB">
            <wp:extent cx="1067491" cy="765958"/>
            <wp:effectExtent l="19050" t="19050" r="18415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72" cy="796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47E6">
        <w:rPr>
          <w:rFonts w:ascii="Times New Roman" w:eastAsia="CIDFont+F9" w:hAnsi="Times New Roman" w:cs="Times New Roman"/>
          <w:sz w:val="32"/>
          <w:szCs w:val="32"/>
        </w:rPr>
        <w:t xml:space="preserve">        </w:t>
      </w:r>
      <w:r w:rsidRPr="008A47E6">
        <w:rPr>
          <w:rFonts w:ascii="Times New Roman" w:eastAsia="CIDFont+F9" w:hAnsi="Times New Roman" w:cs="Times New Roman"/>
          <w:noProof/>
          <w:sz w:val="32"/>
          <w:szCs w:val="32"/>
        </w:rPr>
        <w:drawing>
          <wp:inline distT="0" distB="0" distL="0" distR="0" wp14:anchorId="0C3E963C" wp14:editId="5EAEB589">
            <wp:extent cx="1124697" cy="745143"/>
            <wp:effectExtent l="19050" t="19050" r="18415" b="171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73" cy="76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95CE1" w14:textId="40B77D91" w:rsidR="008A47E6" w:rsidRPr="008A47E6" w:rsidRDefault="008A47E6" w:rsidP="002F0F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</w:r>
      <w:r w:rsidRPr="008A47E6">
        <w:rPr>
          <w:rFonts w:ascii="Times New Roman" w:hAnsi="Times New Roman" w:cs="Times New Roman"/>
          <w:sz w:val="32"/>
          <w:szCs w:val="32"/>
        </w:rPr>
        <w:softHyphen/>
        <w:t>___________       ___________      ___________        ____________</w:t>
      </w:r>
    </w:p>
    <w:p w14:paraId="347F9A2F" w14:textId="77777777" w:rsidR="00270CAB" w:rsidRPr="008A47E6" w:rsidRDefault="00270CAB" w:rsidP="00A91B44">
      <w:pPr>
        <w:tabs>
          <w:tab w:val="left" w:pos="435"/>
        </w:tabs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09983E5" w14:textId="77777777" w:rsidR="00A91B44" w:rsidRPr="008A47E6" w:rsidRDefault="00A91B44" w:rsidP="00A91B44">
      <w:pPr>
        <w:tabs>
          <w:tab w:val="left" w:pos="435"/>
        </w:tabs>
        <w:autoSpaceDE w:val="0"/>
        <w:autoSpaceDN w:val="0"/>
        <w:adjustRightInd w:val="0"/>
        <w:spacing w:after="0" w:line="240" w:lineRule="auto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p w14:paraId="36D97727" w14:textId="57AF9E1D" w:rsidR="00AF0B37" w:rsidRPr="008A47E6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 xml:space="preserve">Максимальный балл – </w:t>
      </w:r>
      <w:r w:rsidR="00A91B44"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1</w:t>
      </w:r>
    </w:p>
    <w:p w14:paraId="4FBCED15" w14:textId="77777777" w:rsidR="00AF0B37" w:rsidRPr="008A47E6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8A47E6" w14:paraId="38E98756" w14:textId="77777777" w:rsidTr="00F566EE">
        <w:trPr>
          <w:jc w:val="right"/>
        </w:trPr>
        <w:tc>
          <w:tcPr>
            <w:tcW w:w="738" w:type="dxa"/>
          </w:tcPr>
          <w:p w14:paraId="1DE01745" w14:textId="77777777" w:rsidR="00AF0B37" w:rsidRPr="008A47E6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2EB83A9" w14:textId="77777777" w:rsidR="008A47E6" w:rsidRPr="008A47E6" w:rsidRDefault="008A47E6" w:rsidP="00AF0B37">
      <w:pPr>
        <w:rPr>
          <w:rFonts w:ascii="Times New Roman" w:hAnsi="Times New Roman" w:cs="Times New Roman"/>
          <w:b/>
          <w:sz w:val="32"/>
          <w:szCs w:val="32"/>
        </w:rPr>
      </w:pPr>
    </w:p>
    <w:p w14:paraId="0DF62441" w14:textId="5A58FCEA" w:rsidR="00F82680" w:rsidRPr="008A47E6" w:rsidRDefault="00F03A27" w:rsidP="00AF0B37">
      <w:pPr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b/>
          <w:sz w:val="32"/>
          <w:szCs w:val="32"/>
        </w:rPr>
        <w:t>13.</w:t>
      </w:r>
      <w:r w:rsidRPr="008A47E6">
        <w:rPr>
          <w:rFonts w:ascii="Times New Roman" w:hAnsi="Times New Roman" w:cs="Times New Roman"/>
          <w:sz w:val="32"/>
          <w:szCs w:val="32"/>
        </w:rPr>
        <w:t xml:space="preserve"> Прочитайте текст.</w:t>
      </w:r>
    </w:p>
    <w:p w14:paraId="5D51394C" w14:textId="115A414B" w:rsidR="00542240" w:rsidRPr="008A47E6" w:rsidRDefault="00FD3796" w:rsidP="00F32777">
      <w:pPr>
        <w:shd w:val="clear" w:color="auto" w:fill="FFFFFF"/>
        <w:spacing w:before="300" w:after="0" w:line="378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Больше всего на </w:t>
      </w:r>
      <w:r w:rsidR="00CC4DF7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нашей </w:t>
      </w:r>
      <w:r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планете воды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Вода есть повсюду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Наш земной шар окутывает толстый слой воздуха, а в воздухе тоже много воды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пара, облаков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туч. Вода есть и под землей – это родники. Огромные скопления льда находятся на северном и южном полюсах планеты</w:t>
      </w:r>
      <w:r w:rsidR="00A0670B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лед – это вода.</w:t>
      </w:r>
      <w:r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Вода входит в состав всех живых организмов. Если </w:t>
      </w:r>
      <w:r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растереть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руке зеленый листок, </w:t>
      </w:r>
      <w:r w:rsidR="00065736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то </w:t>
      </w:r>
      <w:r w:rsidR="00A0670B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твоя рука станет влажной. В листке есть вода. </w:t>
      </w:r>
      <w:r w:rsidR="00542240" w:rsidRPr="008A47E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14:paraId="4F5C2722" w14:textId="77777777" w:rsidR="00B42178" w:rsidRPr="008A47E6" w:rsidRDefault="00B42178" w:rsidP="00AF0B37">
      <w:pPr>
        <w:rPr>
          <w:rFonts w:ascii="Times New Roman" w:hAnsi="Times New Roman" w:cs="Times New Roman"/>
          <w:sz w:val="32"/>
          <w:szCs w:val="32"/>
        </w:rPr>
      </w:pPr>
    </w:p>
    <w:p w14:paraId="4831A80C" w14:textId="496E0788" w:rsidR="00613BE2" w:rsidRPr="008A47E6" w:rsidRDefault="004838F0" w:rsidP="00AF0B37">
      <w:pPr>
        <w:rPr>
          <w:rFonts w:ascii="Times New Roman" w:hAnsi="Times New Roman" w:cs="Times New Roman"/>
          <w:b/>
          <w:sz w:val="32"/>
          <w:szCs w:val="32"/>
        </w:rPr>
      </w:pPr>
      <w:r w:rsidRPr="008A47E6">
        <w:rPr>
          <w:rFonts w:ascii="Times New Roman" w:hAnsi="Times New Roman" w:cs="Times New Roman"/>
          <w:b/>
          <w:sz w:val="32"/>
          <w:szCs w:val="32"/>
        </w:rPr>
        <w:t>Ответь на вопросы</w:t>
      </w:r>
      <w:r w:rsidR="00642E7F" w:rsidRPr="008A47E6">
        <w:rPr>
          <w:rFonts w:ascii="Times New Roman" w:hAnsi="Times New Roman" w:cs="Times New Roman"/>
          <w:b/>
          <w:sz w:val="32"/>
          <w:szCs w:val="32"/>
        </w:rPr>
        <w:t xml:space="preserve">. Ответы запиши с помощью предложений из текста. </w:t>
      </w:r>
    </w:p>
    <w:p w14:paraId="1B03F5F3" w14:textId="2394DEEF" w:rsidR="004838F0" w:rsidRPr="008A47E6" w:rsidRDefault="00A0670B" w:rsidP="00AF0B37">
      <w:pPr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Где находятся огромные скопления льда?</w:t>
      </w:r>
    </w:p>
    <w:p w14:paraId="53B6BD32" w14:textId="45610E78" w:rsidR="003317BE" w:rsidRPr="008A47E6" w:rsidRDefault="004838F0" w:rsidP="00AF0B37">
      <w:pPr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__________________________________________________________________</w:t>
      </w:r>
    </w:p>
    <w:p w14:paraId="3774F254" w14:textId="284C7439" w:rsidR="00A0670B" w:rsidRPr="008A47E6" w:rsidRDefault="00A0670B" w:rsidP="00AF0B37">
      <w:pPr>
        <w:rPr>
          <w:rFonts w:ascii="Times New Roman" w:hAnsi="Times New Roman" w:cs="Times New Roman"/>
          <w:sz w:val="10"/>
          <w:szCs w:val="10"/>
        </w:rPr>
      </w:pPr>
      <w:r w:rsidRPr="008A47E6">
        <w:rPr>
          <w:rFonts w:ascii="Times New Roman" w:hAnsi="Times New Roman" w:cs="Times New Roman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181383FA" w14:textId="4C38D950" w:rsidR="00A0670B" w:rsidRPr="008A47E6" w:rsidRDefault="00A0670B" w:rsidP="00AF0B37">
      <w:pPr>
        <w:rPr>
          <w:rFonts w:ascii="Times New Roman" w:hAnsi="Times New Roman" w:cs="Times New Roman"/>
          <w:sz w:val="10"/>
          <w:szCs w:val="10"/>
        </w:rPr>
      </w:pPr>
      <w:r w:rsidRPr="008A47E6">
        <w:rPr>
          <w:rFonts w:ascii="Times New Roman" w:hAnsi="Times New Roman" w:cs="Times New Roman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523F1C86" w14:textId="7EF7D260" w:rsidR="003317BE" w:rsidRPr="008A47E6" w:rsidRDefault="003317BE" w:rsidP="00AF0B37">
      <w:pPr>
        <w:rPr>
          <w:rFonts w:ascii="Times New Roman" w:hAnsi="Times New Roman" w:cs="Times New Roman"/>
          <w:sz w:val="10"/>
          <w:szCs w:val="10"/>
        </w:rPr>
      </w:pPr>
    </w:p>
    <w:p w14:paraId="27D95B6D" w14:textId="77777777" w:rsidR="003317BE" w:rsidRPr="008A47E6" w:rsidRDefault="003317BE" w:rsidP="003317BE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454FBEEF" w14:textId="5DE4948C" w:rsidR="004838F0" w:rsidRPr="008A47E6" w:rsidRDefault="00A0670B" w:rsidP="00AF0B37">
      <w:pPr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Почему если растереть листок, то рука станет влажной</w:t>
      </w:r>
      <w:r w:rsidR="00F936A0" w:rsidRPr="008A47E6">
        <w:rPr>
          <w:rFonts w:ascii="Times New Roman" w:hAnsi="Times New Roman" w:cs="Times New Roman"/>
          <w:sz w:val="32"/>
          <w:szCs w:val="32"/>
        </w:rPr>
        <w:t xml:space="preserve">? </w:t>
      </w:r>
    </w:p>
    <w:p w14:paraId="037BB3E8" w14:textId="3BB17E02" w:rsidR="004838F0" w:rsidRPr="008A47E6" w:rsidRDefault="004838F0" w:rsidP="00AF0B37">
      <w:pPr>
        <w:rPr>
          <w:rFonts w:ascii="Times New Roman" w:hAnsi="Times New Roman" w:cs="Times New Roman"/>
          <w:sz w:val="32"/>
          <w:szCs w:val="32"/>
        </w:rPr>
      </w:pPr>
      <w:r w:rsidRPr="008A47E6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</w:t>
      </w:r>
    </w:p>
    <w:p w14:paraId="3CDF154C" w14:textId="77777777" w:rsidR="00CE59F9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  <w:r w:rsidRPr="008A47E6"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  <w:t>Максимальный балл – 2</w:t>
      </w:r>
    </w:p>
    <w:p w14:paraId="5540E8B6" w14:textId="77777777" w:rsidR="00CE59F9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Batang" w:hAnsi="Bookman Old Style"/>
          <w:color w:val="222222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CE59F9" w14:paraId="6479C730" w14:textId="77777777" w:rsidTr="00682FA4">
        <w:trPr>
          <w:jc w:val="right"/>
        </w:trPr>
        <w:tc>
          <w:tcPr>
            <w:tcW w:w="738" w:type="dxa"/>
          </w:tcPr>
          <w:p w14:paraId="362C81BC" w14:textId="77777777" w:rsidR="00CE59F9" w:rsidRDefault="00CE59F9" w:rsidP="00682F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C8F8DA4" w14:textId="0D2A2059" w:rsidR="00613BE2" w:rsidRPr="00CE59F9" w:rsidRDefault="00613BE2" w:rsidP="00CE59F9">
      <w:pPr>
        <w:rPr>
          <w:rFonts w:ascii="Times New Roman" w:hAnsi="Times New Roman" w:cs="Times New Roman"/>
          <w:sz w:val="28"/>
          <w:szCs w:val="28"/>
        </w:rPr>
      </w:pPr>
    </w:p>
    <w:sectPr w:rsidR="00613BE2" w:rsidRPr="00CE59F9" w:rsidSect="00D35119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IDFont+F9">
    <w:altName w:val="Arial Unicode MS"/>
    <w:panose1 w:val="00000000000000000000"/>
    <w:charset w:val="88"/>
    <w:family w:val="auto"/>
    <w:notTrueType/>
    <w:pitch w:val="default"/>
    <w:sig w:usb0="00000201" w:usb1="080F0000" w:usb2="00000010" w:usb3="00000000" w:csb0="0012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IDFont+F6">
    <w:altName w:val="Arial Unicode MS"/>
    <w:panose1 w:val="00000000000000000000"/>
    <w:charset w:val="CC"/>
    <w:family w:val="auto"/>
    <w:notTrueType/>
    <w:pitch w:val="default"/>
    <w:sig w:usb0="00000201" w:usb1="08080000" w:usb2="00000010" w:usb3="00000000" w:csb0="001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36617"/>
    <w:multiLevelType w:val="hybridMultilevel"/>
    <w:tmpl w:val="DAF47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F770E"/>
    <w:multiLevelType w:val="hybridMultilevel"/>
    <w:tmpl w:val="3AC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4B0E"/>
    <w:multiLevelType w:val="hybridMultilevel"/>
    <w:tmpl w:val="6B12FE02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B2B60"/>
    <w:multiLevelType w:val="hybridMultilevel"/>
    <w:tmpl w:val="3982A0B0"/>
    <w:lvl w:ilvl="0" w:tplc="9A30B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B2432"/>
    <w:multiLevelType w:val="hybridMultilevel"/>
    <w:tmpl w:val="0D68AB42"/>
    <w:lvl w:ilvl="0" w:tplc="9B78E3B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AE62DEB"/>
    <w:multiLevelType w:val="hybridMultilevel"/>
    <w:tmpl w:val="BF56B97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6" w15:restartNumberingAfterBreak="0">
    <w:nsid w:val="1DE355FE"/>
    <w:multiLevelType w:val="hybridMultilevel"/>
    <w:tmpl w:val="43B257C8"/>
    <w:lvl w:ilvl="0" w:tplc="602CE1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24837818"/>
    <w:multiLevelType w:val="hybridMultilevel"/>
    <w:tmpl w:val="73A2ADF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8" w15:restartNumberingAfterBreak="0">
    <w:nsid w:val="307D7070"/>
    <w:multiLevelType w:val="hybridMultilevel"/>
    <w:tmpl w:val="67162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293B"/>
    <w:multiLevelType w:val="hybridMultilevel"/>
    <w:tmpl w:val="1764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531AC"/>
    <w:multiLevelType w:val="hybridMultilevel"/>
    <w:tmpl w:val="82207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557C7"/>
    <w:multiLevelType w:val="hybridMultilevel"/>
    <w:tmpl w:val="3612DCFC"/>
    <w:lvl w:ilvl="0" w:tplc="8D904390">
      <w:start w:val="1"/>
      <w:numFmt w:val="decimal"/>
      <w:lvlText w:val="%1)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2" w15:restartNumberingAfterBreak="0">
    <w:nsid w:val="55CA62FB"/>
    <w:multiLevelType w:val="hybridMultilevel"/>
    <w:tmpl w:val="11B2175C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3" w15:restartNumberingAfterBreak="0">
    <w:nsid w:val="56245E2C"/>
    <w:multiLevelType w:val="hybridMultilevel"/>
    <w:tmpl w:val="EF145710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4" w15:restartNumberingAfterBreak="0">
    <w:nsid w:val="5A2B73B4"/>
    <w:multiLevelType w:val="hybridMultilevel"/>
    <w:tmpl w:val="031EF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564DB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0E1C6B"/>
    <w:multiLevelType w:val="hybridMultilevel"/>
    <w:tmpl w:val="A200423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7" w15:restartNumberingAfterBreak="0">
    <w:nsid w:val="5E495C7F"/>
    <w:multiLevelType w:val="hybridMultilevel"/>
    <w:tmpl w:val="54829136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951C6"/>
    <w:multiLevelType w:val="hybridMultilevel"/>
    <w:tmpl w:val="C1C40438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D1524"/>
    <w:multiLevelType w:val="hybridMultilevel"/>
    <w:tmpl w:val="EF6EE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0286D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33EAB"/>
    <w:multiLevelType w:val="hybridMultilevel"/>
    <w:tmpl w:val="B0BC942E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B4E9A"/>
    <w:multiLevelType w:val="hybridMultilevel"/>
    <w:tmpl w:val="7E9A7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B3C8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CE7AAB"/>
    <w:multiLevelType w:val="hybridMultilevel"/>
    <w:tmpl w:val="9C34E1EE"/>
    <w:lvl w:ilvl="0" w:tplc="EB00F7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50CE6F5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8A10E766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F97CA7FA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94AE81CE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4C34F486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6162515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E084328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AB2089E0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5" w15:restartNumberingAfterBreak="0">
    <w:nsid w:val="7C2A2EF8"/>
    <w:multiLevelType w:val="hybridMultilevel"/>
    <w:tmpl w:val="B95A3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50AF3"/>
    <w:multiLevelType w:val="hybridMultilevel"/>
    <w:tmpl w:val="6A64059E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 w16cid:durableId="1029721691">
    <w:abstractNumId w:val="25"/>
  </w:num>
  <w:num w:numId="2" w16cid:durableId="1386565805">
    <w:abstractNumId w:val="14"/>
  </w:num>
  <w:num w:numId="3" w16cid:durableId="550456498">
    <w:abstractNumId w:val="5"/>
  </w:num>
  <w:num w:numId="4" w16cid:durableId="756294120">
    <w:abstractNumId w:val="11"/>
  </w:num>
  <w:num w:numId="5" w16cid:durableId="156650709">
    <w:abstractNumId w:val="19"/>
  </w:num>
  <w:num w:numId="6" w16cid:durableId="1182628554">
    <w:abstractNumId w:val="8"/>
  </w:num>
  <w:num w:numId="7" w16cid:durableId="391924409">
    <w:abstractNumId w:val="0"/>
  </w:num>
  <w:num w:numId="8" w16cid:durableId="1662543708">
    <w:abstractNumId w:val="7"/>
  </w:num>
  <w:num w:numId="9" w16cid:durableId="874583457">
    <w:abstractNumId w:val="16"/>
  </w:num>
  <w:num w:numId="10" w16cid:durableId="1959407290">
    <w:abstractNumId w:val="12"/>
  </w:num>
  <w:num w:numId="11" w16cid:durableId="823937979">
    <w:abstractNumId w:val="17"/>
  </w:num>
  <w:num w:numId="12" w16cid:durableId="51580287">
    <w:abstractNumId w:val="26"/>
  </w:num>
  <w:num w:numId="13" w16cid:durableId="2100561836">
    <w:abstractNumId w:val="22"/>
  </w:num>
  <w:num w:numId="14" w16cid:durableId="1025441911">
    <w:abstractNumId w:val="10"/>
  </w:num>
  <w:num w:numId="15" w16cid:durableId="221715543">
    <w:abstractNumId w:val="13"/>
  </w:num>
  <w:num w:numId="16" w16cid:durableId="971666649">
    <w:abstractNumId w:val="1"/>
  </w:num>
  <w:num w:numId="17" w16cid:durableId="648175343">
    <w:abstractNumId w:val="9"/>
  </w:num>
  <w:num w:numId="18" w16cid:durableId="115832791">
    <w:abstractNumId w:val="21"/>
  </w:num>
  <w:num w:numId="19" w16cid:durableId="1294747037">
    <w:abstractNumId w:val="2"/>
  </w:num>
  <w:num w:numId="20" w16cid:durableId="1724602140">
    <w:abstractNumId w:val="18"/>
  </w:num>
  <w:num w:numId="21" w16cid:durableId="1790198619">
    <w:abstractNumId w:val="15"/>
  </w:num>
  <w:num w:numId="22" w16cid:durableId="1175223650">
    <w:abstractNumId w:val="24"/>
  </w:num>
  <w:num w:numId="23" w16cid:durableId="685402547">
    <w:abstractNumId w:val="20"/>
  </w:num>
  <w:num w:numId="24" w16cid:durableId="669598080">
    <w:abstractNumId w:val="3"/>
  </w:num>
  <w:num w:numId="25" w16cid:durableId="232542995">
    <w:abstractNumId w:val="23"/>
  </w:num>
  <w:num w:numId="26" w16cid:durableId="1908420258">
    <w:abstractNumId w:val="4"/>
  </w:num>
  <w:num w:numId="27" w16cid:durableId="14517783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2C6"/>
    <w:rsid w:val="00042369"/>
    <w:rsid w:val="00065736"/>
    <w:rsid w:val="000C7B26"/>
    <w:rsid w:val="000F40C9"/>
    <w:rsid w:val="000F6BC9"/>
    <w:rsid w:val="001426A4"/>
    <w:rsid w:val="00166060"/>
    <w:rsid w:val="00183C29"/>
    <w:rsid w:val="00190D02"/>
    <w:rsid w:val="001D3679"/>
    <w:rsid w:val="00211CD3"/>
    <w:rsid w:val="00212B8E"/>
    <w:rsid w:val="002252EB"/>
    <w:rsid w:val="00257051"/>
    <w:rsid w:val="00270CAB"/>
    <w:rsid w:val="00283C32"/>
    <w:rsid w:val="002A04BA"/>
    <w:rsid w:val="002B56E4"/>
    <w:rsid w:val="002C4F43"/>
    <w:rsid w:val="002E210F"/>
    <w:rsid w:val="002F0FDD"/>
    <w:rsid w:val="003211D6"/>
    <w:rsid w:val="003317BE"/>
    <w:rsid w:val="0034076A"/>
    <w:rsid w:val="00345F78"/>
    <w:rsid w:val="00384253"/>
    <w:rsid w:val="004416EF"/>
    <w:rsid w:val="004838F0"/>
    <w:rsid w:val="004D3BAA"/>
    <w:rsid w:val="0053299D"/>
    <w:rsid w:val="00541BF2"/>
    <w:rsid w:val="00542240"/>
    <w:rsid w:val="00544E98"/>
    <w:rsid w:val="00557A13"/>
    <w:rsid w:val="00594CB9"/>
    <w:rsid w:val="00595B22"/>
    <w:rsid w:val="005B0484"/>
    <w:rsid w:val="005D452B"/>
    <w:rsid w:val="0060382D"/>
    <w:rsid w:val="00606A82"/>
    <w:rsid w:val="00613BE2"/>
    <w:rsid w:val="00614813"/>
    <w:rsid w:val="00642E7F"/>
    <w:rsid w:val="00652244"/>
    <w:rsid w:val="006B6113"/>
    <w:rsid w:val="006E1014"/>
    <w:rsid w:val="00741BEE"/>
    <w:rsid w:val="007449D3"/>
    <w:rsid w:val="00785345"/>
    <w:rsid w:val="00794FF5"/>
    <w:rsid w:val="007C39F7"/>
    <w:rsid w:val="007D45C8"/>
    <w:rsid w:val="008052C6"/>
    <w:rsid w:val="00822DFC"/>
    <w:rsid w:val="00826004"/>
    <w:rsid w:val="008336B0"/>
    <w:rsid w:val="008A47E6"/>
    <w:rsid w:val="00922024"/>
    <w:rsid w:val="009367DB"/>
    <w:rsid w:val="00936B9D"/>
    <w:rsid w:val="00945932"/>
    <w:rsid w:val="00962FD4"/>
    <w:rsid w:val="00980F84"/>
    <w:rsid w:val="009C080A"/>
    <w:rsid w:val="009E12DE"/>
    <w:rsid w:val="00A0670B"/>
    <w:rsid w:val="00A8573D"/>
    <w:rsid w:val="00A91B44"/>
    <w:rsid w:val="00AA0B59"/>
    <w:rsid w:val="00AC01EE"/>
    <w:rsid w:val="00AE4864"/>
    <w:rsid w:val="00AE6BE8"/>
    <w:rsid w:val="00AF0B37"/>
    <w:rsid w:val="00AF56C8"/>
    <w:rsid w:val="00B2389C"/>
    <w:rsid w:val="00B42178"/>
    <w:rsid w:val="00B472EC"/>
    <w:rsid w:val="00B92783"/>
    <w:rsid w:val="00BE780B"/>
    <w:rsid w:val="00C2560B"/>
    <w:rsid w:val="00C310CE"/>
    <w:rsid w:val="00C77391"/>
    <w:rsid w:val="00CC4DF7"/>
    <w:rsid w:val="00CD1540"/>
    <w:rsid w:val="00CE59F9"/>
    <w:rsid w:val="00D03A02"/>
    <w:rsid w:val="00D35119"/>
    <w:rsid w:val="00D43DAF"/>
    <w:rsid w:val="00D87B5E"/>
    <w:rsid w:val="00DB424A"/>
    <w:rsid w:val="00E0211B"/>
    <w:rsid w:val="00E17158"/>
    <w:rsid w:val="00E451B8"/>
    <w:rsid w:val="00EB15C7"/>
    <w:rsid w:val="00EC0C5A"/>
    <w:rsid w:val="00ED024C"/>
    <w:rsid w:val="00F03A27"/>
    <w:rsid w:val="00F32777"/>
    <w:rsid w:val="00F612B8"/>
    <w:rsid w:val="00F6588C"/>
    <w:rsid w:val="00F65D7A"/>
    <w:rsid w:val="00F743AB"/>
    <w:rsid w:val="00F8091B"/>
    <w:rsid w:val="00F82680"/>
    <w:rsid w:val="00F83B52"/>
    <w:rsid w:val="00F936A0"/>
    <w:rsid w:val="00FC3AD3"/>
    <w:rsid w:val="00FD35ED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F081"/>
  <w15:docId w15:val="{8A3308B4-C189-4961-B83E-557CC6FF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52C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052C6"/>
    <w:rPr>
      <w:color w:val="808080"/>
    </w:rPr>
  </w:style>
  <w:style w:type="table" w:styleId="a7">
    <w:name w:val="Table Grid"/>
    <w:basedOn w:val="a1"/>
    <w:uiPriority w:val="59"/>
    <w:rsid w:val="0080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1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211CD3"/>
    <w:rPr>
      <w:color w:val="auto"/>
    </w:rPr>
  </w:style>
  <w:style w:type="paragraph" w:customStyle="1" w:styleId="Iniiaiieoaeno">
    <w:name w:val="Iniiaiie oaeno"/>
    <w:basedOn w:val="Default"/>
    <w:next w:val="Default"/>
    <w:uiPriority w:val="99"/>
    <w:rsid w:val="0060382D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60382D"/>
    <w:rPr>
      <w:color w:val="auto"/>
    </w:rPr>
  </w:style>
  <w:style w:type="paragraph" w:styleId="a8">
    <w:name w:val="Normal (Web)"/>
    <w:basedOn w:val="a"/>
    <w:uiPriority w:val="99"/>
    <w:semiHidden/>
    <w:unhideWhenUsed/>
    <w:rsid w:val="000F6B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03A27"/>
    <w:rPr>
      <w:color w:val="0000FF"/>
      <w:u w:val="single"/>
    </w:rPr>
  </w:style>
  <w:style w:type="character" w:styleId="aa">
    <w:name w:val="Strong"/>
    <w:basedOn w:val="a0"/>
    <w:uiPriority w:val="22"/>
    <w:qFormat/>
    <w:rsid w:val="00B421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1CA4-A4FC-4678-84BA-8C553806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6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Колчанов Сергей Александрович</dc:creator>
  <cp:lastModifiedBy>User</cp:lastModifiedBy>
  <cp:revision>41</cp:revision>
  <dcterms:created xsi:type="dcterms:W3CDTF">2020-11-22T08:18:00Z</dcterms:created>
  <dcterms:modified xsi:type="dcterms:W3CDTF">2024-04-17T18:34:00Z</dcterms:modified>
</cp:coreProperties>
</file>